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6BC9A" w14:textId="5176B664" w:rsidR="000A5190" w:rsidRDefault="000A5190" w:rsidP="005805E5">
      <w:pPr>
        <w:pStyle w:val="Heading1"/>
        <w:jc w:val="center"/>
      </w:pPr>
      <w:r>
        <w:t>Phụ lục III</w:t>
      </w:r>
    </w:p>
    <w:p w14:paraId="2B7A0BC6" w14:textId="077A7427" w:rsidR="00E961AC" w:rsidRPr="00CE1027" w:rsidRDefault="00AB50F6" w:rsidP="005805E5">
      <w:pPr>
        <w:pStyle w:val="Heading1"/>
        <w:jc w:val="center"/>
      </w:pPr>
      <w:r w:rsidRPr="00CE1027">
        <w:t>PHẦN I</w:t>
      </w:r>
      <w:r w:rsidR="00E961AC" w:rsidRPr="00CE1027">
        <w:t xml:space="preserve">: </w:t>
      </w:r>
      <w:r w:rsidRPr="00CE1027">
        <w:t>ĐỊNH MỨC KINH TẾ - KỸ THUẬT</w:t>
      </w:r>
    </w:p>
    <w:p w14:paraId="0422823A" w14:textId="366680BE" w:rsidR="00AB50F6" w:rsidRPr="00CE1027" w:rsidRDefault="00AB50F6" w:rsidP="005805E5">
      <w:pPr>
        <w:jc w:val="center"/>
        <w:rPr>
          <w:b/>
          <w:bCs/>
          <w:caps/>
        </w:rPr>
      </w:pPr>
      <w:r w:rsidRPr="00CE1027">
        <w:rPr>
          <w:b/>
          <w:bCs/>
          <w:caps/>
        </w:rPr>
        <w:t xml:space="preserve">DỊCH VỤ </w:t>
      </w:r>
      <w:r w:rsidR="000A5190">
        <w:rPr>
          <w:b/>
          <w:bCs/>
          <w:caps/>
        </w:rPr>
        <w:t>TIÊM PHÒNG</w:t>
      </w:r>
      <w:r w:rsidRPr="00CE1027">
        <w:rPr>
          <w:b/>
          <w:bCs/>
          <w:caps/>
        </w:rPr>
        <w:t>, TIÊU ĐỘC KHỬ TRÙNG</w:t>
      </w:r>
      <w:bookmarkStart w:id="0" w:name="_GoBack"/>
      <w:bookmarkEnd w:id="0"/>
    </w:p>
    <w:p w14:paraId="3AEA8FA3" w14:textId="77777777" w:rsidR="00E961AC" w:rsidRPr="00CE1027" w:rsidRDefault="00E961AC" w:rsidP="005805E5">
      <w:pPr>
        <w:pStyle w:val="Heading1"/>
      </w:pPr>
      <w:r w:rsidRPr="00CE1027">
        <w:t xml:space="preserve">A. </w:t>
      </w:r>
      <w:r w:rsidR="0086628D" w:rsidRPr="00CE1027">
        <w:t>Nhóm Tiêm phòng, tiêu độc, khử trùng</w:t>
      </w:r>
    </w:p>
    <w:p w14:paraId="2876EEDA" w14:textId="404CE14E" w:rsidR="00D929A0" w:rsidRPr="00CE1027" w:rsidRDefault="00D929A0" w:rsidP="00D929A0">
      <w:pPr>
        <w:pStyle w:val="Heading1"/>
        <w:rPr>
          <w:rFonts w:eastAsiaTheme="minorHAnsi"/>
          <w:sz w:val="26"/>
          <w:szCs w:val="26"/>
        </w:rPr>
      </w:pPr>
      <w:r w:rsidRPr="00CE1027">
        <w:rPr>
          <w:rFonts w:eastAsiaTheme="minorHAnsi"/>
          <w:sz w:val="26"/>
          <w:szCs w:val="26"/>
        </w:rPr>
        <w:t xml:space="preserve">Mã số DTTY-01: Tiêm phòng cho trâu, bò, ngựa </w:t>
      </w:r>
      <w:r w:rsidR="00CD15B6" w:rsidRPr="00CE1027">
        <w:rPr>
          <w:rFonts w:eastAsiaTheme="minorHAnsi"/>
          <w:sz w:val="26"/>
          <w:szCs w:val="26"/>
        </w:rPr>
        <w:t>(</w:t>
      </w:r>
      <w:r w:rsidRPr="00CE1027">
        <w:rPr>
          <w:rFonts w:eastAsiaTheme="minorHAnsi"/>
          <w:sz w:val="26"/>
          <w:szCs w:val="26"/>
        </w:rPr>
        <w:t xml:space="preserve">mũi </w:t>
      </w:r>
      <w:r w:rsidR="00CD15B6" w:rsidRPr="00CE1027">
        <w:rPr>
          <w:rFonts w:eastAsiaTheme="minorHAnsi"/>
          <w:sz w:val="26"/>
          <w:szCs w:val="26"/>
        </w:rPr>
        <w:t>đầu)</w:t>
      </w:r>
    </w:p>
    <w:tbl>
      <w:tblPr>
        <w:tblStyle w:val="TableGrid1"/>
        <w:tblW w:w="0" w:type="auto"/>
        <w:tblLook w:val="04A0" w:firstRow="1" w:lastRow="0" w:firstColumn="1" w:lastColumn="0" w:noHBand="0" w:noVBand="1"/>
      </w:tblPr>
      <w:tblGrid>
        <w:gridCol w:w="708"/>
        <w:gridCol w:w="5714"/>
        <w:gridCol w:w="1118"/>
        <w:gridCol w:w="1522"/>
      </w:tblGrid>
      <w:tr w:rsidR="00CE1027" w:rsidRPr="00CE1027" w14:paraId="5FF1BE9B" w14:textId="77777777" w:rsidTr="00CD15B6">
        <w:tc>
          <w:tcPr>
            <w:tcW w:w="708" w:type="dxa"/>
          </w:tcPr>
          <w:p w14:paraId="75B5E4A1"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4" w:type="dxa"/>
          </w:tcPr>
          <w:p w14:paraId="5E10E09C"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8" w:type="dxa"/>
          </w:tcPr>
          <w:p w14:paraId="48859EB5"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2" w:type="dxa"/>
          </w:tcPr>
          <w:p w14:paraId="49265E05"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2F821AD9" w14:textId="77777777" w:rsidTr="00CD15B6">
        <w:tc>
          <w:tcPr>
            <w:tcW w:w="708" w:type="dxa"/>
          </w:tcPr>
          <w:p w14:paraId="582A2383"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4" w:type="dxa"/>
          </w:tcPr>
          <w:p w14:paraId="63A1454F"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8" w:type="dxa"/>
          </w:tcPr>
          <w:p w14:paraId="3CECD70B"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650297B0"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6EAB6086" w14:textId="77777777" w:rsidTr="00CD15B6">
        <w:trPr>
          <w:trHeight w:val="169"/>
        </w:trPr>
        <w:tc>
          <w:tcPr>
            <w:tcW w:w="708" w:type="dxa"/>
          </w:tcPr>
          <w:p w14:paraId="2D4CBD7E"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740E4943"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8" w:type="dxa"/>
          </w:tcPr>
          <w:p w14:paraId="631D7BE9"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7D277B1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F7EEF50" w14:textId="77777777" w:rsidTr="00CD15B6">
        <w:tc>
          <w:tcPr>
            <w:tcW w:w="708" w:type="dxa"/>
          </w:tcPr>
          <w:p w14:paraId="3FA2F615"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4" w:type="dxa"/>
          </w:tcPr>
          <w:p w14:paraId="69C751C7"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8" w:type="dxa"/>
          </w:tcPr>
          <w:p w14:paraId="1E992A71"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2" w:type="dxa"/>
          </w:tcPr>
          <w:p w14:paraId="74FE0125"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5965C46E" w14:textId="77777777" w:rsidTr="00CD15B6">
        <w:tc>
          <w:tcPr>
            <w:tcW w:w="708" w:type="dxa"/>
          </w:tcPr>
          <w:p w14:paraId="53AFA81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14D0D7B2"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Chuẩn bị dụng cụ và cố định gia súc</w:t>
            </w:r>
          </w:p>
        </w:tc>
        <w:tc>
          <w:tcPr>
            <w:tcW w:w="1118" w:type="dxa"/>
          </w:tcPr>
          <w:p w14:paraId="2AEF90DF" w14:textId="6BBE8B5D" w:rsidR="00D929A0" w:rsidRPr="00CE1027" w:rsidRDefault="00CD15B6"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4395803F" w14:textId="6B1A8F66"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00CD15B6" w:rsidRPr="00CE1027">
              <w:rPr>
                <w:rFonts w:ascii="Times New Roman" w:hAnsi="Times New Roman" w:cs="Times New Roman"/>
                <w:bCs/>
                <w:kern w:val="2"/>
                <w:sz w:val="26"/>
                <w:szCs w:val="26"/>
                <w:lang w:eastAsia="en-US"/>
                <w14:ligatures w14:val="standardContextual"/>
              </w:rPr>
              <w:t>8</w:t>
            </w:r>
          </w:p>
        </w:tc>
      </w:tr>
      <w:tr w:rsidR="00CE1027" w:rsidRPr="00CE1027" w14:paraId="24574710" w14:textId="77777777" w:rsidTr="00CD15B6">
        <w:tc>
          <w:tcPr>
            <w:tcW w:w="708" w:type="dxa"/>
          </w:tcPr>
          <w:p w14:paraId="302D9E1B" w14:textId="77777777" w:rsidR="00CD15B6" w:rsidRPr="00CE1027" w:rsidRDefault="00CD15B6" w:rsidP="00CD15B6">
            <w:pPr>
              <w:spacing w:before="40" w:after="40"/>
              <w:rPr>
                <w:rFonts w:ascii="Times New Roman" w:hAnsi="Times New Roman" w:cs="Times New Roman"/>
                <w:bCs/>
                <w:kern w:val="2"/>
                <w:sz w:val="26"/>
                <w:szCs w:val="26"/>
                <w:lang w:eastAsia="en-US"/>
                <w14:ligatures w14:val="standardContextual"/>
              </w:rPr>
            </w:pPr>
          </w:p>
        </w:tc>
        <w:tc>
          <w:tcPr>
            <w:tcW w:w="5714" w:type="dxa"/>
          </w:tcPr>
          <w:p w14:paraId="61174C18" w14:textId="77777777" w:rsidR="00CD15B6" w:rsidRPr="00CE1027" w:rsidRDefault="00CD15B6" w:rsidP="00CD15B6">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Tiêm phòng</w:t>
            </w:r>
          </w:p>
        </w:tc>
        <w:tc>
          <w:tcPr>
            <w:tcW w:w="1118" w:type="dxa"/>
          </w:tcPr>
          <w:p w14:paraId="55CF3033" w14:textId="2922A98E" w:rsidR="00CD15B6" w:rsidRPr="00CE1027" w:rsidRDefault="00CD15B6" w:rsidP="00CD15B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0878FB8F" w14:textId="0BB637A2" w:rsidR="00CD15B6" w:rsidRPr="00CE1027" w:rsidRDefault="00CD15B6" w:rsidP="00CD15B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0.04</w:t>
            </w:r>
          </w:p>
        </w:tc>
      </w:tr>
      <w:tr w:rsidR="00CE1027" w:rsidRPr="00CE1027" w14:paraId="1E68CA9D" w14:textId="77777777" w:rsidTr="00CD15B6">
        <w:tc>
          <w:tcPr>
            <w:tcW w:w="708" w:type="dxa"/>
          </w:tcPr>
          <w:p w14:paraId="434DE76F" w14:textId="77777777" w:rsidR="00CD15B6" w:rsidRPr="00CE1027" w:rsidRDefault="00CD15B6" w:rsidP="00CD15B6">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4" w:type="dxa"/>
          </w:tcPr>
          <w:p w14:paraId="1EB47720" w14:textId="77777777" w:rsidR="00CD15B6" w:rsidRPr="00CE1027" w:rsidRDefault="00CD15B6" w:rsidP="00CD15B6">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8" w:type="dxa"/>
          </w:tcPr>
          <w:p w14:paraId="0C4ACC63" w14:textId="001A4425" w:rsidR="00CD15B6" w:rsidRPr="00CE1027" w:rsidRDefault="00CD15B6" w:rsidP="00CD15B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2C8FA990" w14:textId="77777777" w:rsidR="00CD15B6" w:rsidRPr="00CE1027" w:rsidRDefault="00CD15B6" w:rsidP="00CD15B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2D7048C7" w14:textId="77777777" w:rsidTr="00CD15B6">
        <w:tc>
          <w:tcPr>
            <w:tcW w:w="708" w:type="dxa"/>
          </w:tcPr>
          <w:p w14:paraId="35319F95"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4BC3F9F5"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8" w:type="dxa"/>
          </w:tcPr>
          <w:p w14:paraId="38591C3F"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2" w:type="dxa"/>
          </w:tcPr>
          <w:p w14:paraId="4D9D7A79"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215A4822" w14:textId="77777777" w:rsidTr="00CD15B6">
        <w:tc>
          <w:tcPr>
            <w:tcW w:w="708" w:type="dxa"/>
          </w:tcPr>
          <w:p w14:paraId="47A4C572"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17378760"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Tổng hợp và cấp giấy chứng nhận tiêm phòng</w:t>
            </w:r>
          </w:p>
        </w:tc>
        <w:tc>
          <w:tcPr>
            <w:tcW w:w="1118" w:type="dxa"/>
          </w:tcPr>
          <w:p w14:paraId="48512300" w14:textId="150BA3A2" w:rsidR="00D929A0" w:rsidRPr="00CE1027" w:rsidRDefault="00CD15B6"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Giờ</w:t>
            </w:r>
          </w:p>
        </w:tc>
        <w:tc>
          <w:tcPr>
            <w:tcW w:w="1522" w:type="dxa"/>
          </w:tcPr>
          <w:p w14:paraId="6BB88885" w14:textId="5E32416B"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w:t>
            </w:r>
            <w:r w:rsidR="00CD15B6" w:rsidRPr="00CE1027">
              <w:rPr>
                <w:rFonts w:ascii="Times New Roman" w:hAnsi="Times New Roman" w:cs="Times New Roman"/>
                <w:kern w:val="2"/>
                <w:sz w:val="26"/>
                <w:szCs w:val="26"/>
                <w:lang w:eastAsia="en-US"/>
                <w14:ligatures w14:val="standardContextual"/>
              </w:rPr>
              <w:t>4</w:t>
            </w:r>
          </w:p>
        </w:tc>
      </w:tr>
      <w:tr w:rsidR="00CE1027" w:rsidRPr="00CE1027" w14:paraId="62DC6377" w14:textId="77777777" w:rsidTr="00CD15B6">
        <w:tc>
          <w:tcPr>
            <w:tcW w:w="708" w:type="dxa"/>
          </w:tcPr>
          <w:p w14:paraId="1F8E16E5"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4" w:type="dxa"/>
          </w:tcPr>
          <w:p w14:paraId="2911212A"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8" w:type="dxa"/>
          </w:tcPr>
          <w:p w14:paraId="11321729"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2" w:type="dxa"/>
          </w:tcPr>
          <w:p w14:paraId="49AF3DA3"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7A2211AE" w14:textId="77777777" w:rsidTr="00CD15B6">
        <w:tc>
          <w:tcPr>
            <w:tcW w:w="708" w:type="dxa"/>
          </w:tcPr>
          <w:p w14:paraId="3BE0B07C"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4" w:type="dxa"/>
          </w:tcPr>
          <w:p w14:paraId="35DF603C" w14:textId="77777777" w:rsidR="00D929A0" w:rsidRPr="00CE1027" w:rsidRDefault="00D929A0" w:rsidP="00876628">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Xi lanh tiêm đại gia súc</w:t>
            </w:r>
          </w:p>
        </w:tc>
        <w:tc>
          <w:tcPr>
            <w:tcW w:w="1118" w:type="dxa"/>
          </w:tcPr>
          <w:p w14:paraId="557BB9CF" w14:textId="160043F3"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CD15B6" w:rsidRPr="00CE1027">
              <w:rPr>
                <w:rFonts w:ascii="Times New Roman" w:hAnsi="Times New Roman" w:cs="Times New Roman"/>
                <w:kern w:val="2"/>
                <w:sz w:val="26"/>
                <w:szCs w:val="26"/>
                <w:lang w:eastAsia="en-US"/>
                <w14:ligatures w14:val="standardContextual"/>
              </w:rPr>
              <w:t>hiếc</w:t>
            </w:r>
          </w:p>
        </w:tc>
        <w:tc>
          <w:tcPr>
            <w:tcW w:w="1522" w:type="dxa"/>
          </w:tcPr>
          <w:p w14:paraId="06941624"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0.0001</w:t>
            </w:r>
          </w:p>
        </w:tc>
      </w:tr>
      <w:tr w:rsidR="00CE1027" w:rsidRPr="00CE1027" w14:paraId="7B5471BF" w14:textId="77777777" w:rsidTr="00CD15B6">
        <w:tc>
          <w:tcPr>
            <w:tcW w:w="708" w:type="dxa"/>
          </w:tcPr>
          <w:p w14:paraId="080D3FAB"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4" w:type="dxa"/>
          </w:tcPr>
          <w:p w14:paraId="7F50358B"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8" w:type="dxa"/>
          </w:tcPr>
          <w:p w14:paraId="43231F11"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2" w:type="dxa"/>
          </w:tcPr>
          <w:p w14:paraId="356B9589"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4C3D5B92" w14:textId="77777777" w:rsidTr="00CD15B6">
        <w:tc>
          <w:tcPr>
            <w:tcW w:w="708" w:type="dxa"/>
          </w:tcPr>
          <w:p w14:paraId="719CA970"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221D3409"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8" w:type="dxa"/>
          </w:tcPr>
          <w:p w14:paraId="55620AF8"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2D4BB3C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2A32493D" w14:textId="77777777" w:rsidTr="00CD15B6">
        <w:tc>
          <w:tcPr>
            <w:tcW w:w="708" w:type="dxa"/>
          </w:tcPr>
          <w:p w14:paraId="68EECE4C"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2C6D26C8"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Kim tiêm</w:t>
            </w:r>
          </w:p>
        </w:tc>
        <w:tc>
          <w:tcPr>
            <w:tcW w:w="1118" w:type="dxa"/>
          </w:tcPr>
          <w:p w14:paraId="72759315"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Chiếc</w:t>
            </w:r>
          </w:p>
        </w:tc>
        <w:tc>
          <w:tcPr>
            <w:tcW w:w="1522" w:type="dxa"/>
          </w:tcPr>
          <w:p w14:paraId="239870F6"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0.2</w:t>
            </w:r>
          </w:p>
        </w:tc>
      </w:tr>
      <w:tr w:rsidR="00CE1027" w:rsidRPr="00CE1027" w14:paraId="6D0DE291" w14:textId="77777777" w:rsidTr="00CD15B6">
        <w:tc>
          <w:tcPr>
            <w:tcW w:w="708" w:type="dxa"/>
          </w:tcPr>
          <w:p w14:paraId="663061A7"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691F4238"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8" w:type="dxa"/>
          </w:tcPr>
          <w:p w14:paraId="6F3C5687"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2" w:type="dxa"/>
          </w:tcPr>
          <w:p w14:paraId="78D0605E" w14:textId="4906091C"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w:t>
            </w:r>
            <w:r w:rsidR="00CD15B6" w:rsidRPr="00CE1027">
              <w:rPr>
                <w:rFonts w:ascii="Times New Roman" w:hAnsi="Times New Roman" w:cs="Times New Roman"/>
                <w:kern w:val="2"/>
                <w:sz w:val="26"/>
                <w:szCs w:val="26"/>
                <w:lang w:eastAsia="en-US"/>
                <w14:ligatures w14:val="standardContextual"/>
              </w:rPr>
              <w:t>05</w:t>
            </w:r>
          </w:p>
        </w:tc>
      </w:tr>
      <w:tr w:rsidR="00CE1027" w:rsidRPr="00CE1027" w14:paraId="5AB328A3" w14:textId="77777777" w:rsidTr="00CD15B6">
        <w:tc>
          <w:tcPr>
            <w:tcW w:w="708" w:type="dxa"/>
          </w:tcPr>
          <w:p w14:paraId="1987C615"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08C6E53B"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Bút</w:t>
            </w:r>
          </w:p>
        </w:tc>
        <w:tc>
          <w:tcPr>
            <w:tcW w:w="1118" w:type="dxa"/>
          </w:tcPr>
          <w:p w14:paraId="5154B47E"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Cái</w:t>
            </w:r>
          </w:p>
        </w:tc>
        <w:tc>
          <w:tcPr>
            <w:tcW w:w="1522" w:type="dxa"/>
          </w:tcPr>
          <w:p w14:paraId="399D181F"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0.01</w:t>
            </w:r>
          </w:p>
        </w:tc>
      </w:tr>
      <w:tr w:rsidR="00CE1027" w:rsidRPr="00CE1027" w14:paraId="6A509F21" w14:textId="77777777" w:rsidTr="00CD15B6">
        <w:tc>
          <w:tcPr>
            <w:tcW w:w="708" w:type="dxa"/>
          </w:tcPr>
          <w:p w14:paraId="262AEB14"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57892D64"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Giấy chứng nhận tiêm phòng</w:t>
            </w:r>
          </w:p>
        </w:tc>
        <w:tc>
          <w:tcPr>
            <w:tcW w:w="1118" w:type="dxa"/>
          </w:tcPr>
          <w:p w14:paraId="449F27F9"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Tờ</w:t>
            </w:r>
          </w:p>
        </w:tc>
        <w:tc>
          <w:tcPr>
            <w:tcW w:w="1522" w:type="dxa"/>
          </w:tcPr>
          <w:p w14:paraId="28CD62B6"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1</w:t>
            </w:r>
          </w:p>
        </w:tc>
      </w:tr>
      <w:tr w:rsidR="00CE1027" w:rsidRPr="00CE1027" w14:paraId="6D2C7850" w14:textId="77777777" w:rsidTr="00CD15B6">
        <w:tc>
          <w:tcPr>
            <w:tcW w:w="708" w:type="dxa"/>
          </w:tcPr>
          <w:p w14:paraId="31F5ABFA"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38D35A61"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8" w:type="dxa"/>
          </w:tcPr>
          <w:p w14:paraId="1F3F1CCC"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2" w:type="dxa"/>
          </w:tcPr>
          <w:p w14:paraId="5340849E"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5638F754" w14:textId="77777777" w:rsidTr="00CD15B6">
        <w:tc>
          <w:tcPr>
            <w:tcW w:w="708" w:type="dxa"/>
          </w:tcPr>
          <w:p w14:paraId="5E1089E0"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3B86371C"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Cồn</w:t>
            </w:r>
          </w:p>
        </w:tc>
        <w:tc>
          <w:tcPr>
            <w:tcW w:w="1118" w:type="dxa"/>
          </w:tcPr>
          <w:p w14:paraId="26FCF3C2"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512010FF"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0F2DD1D3" w14:textId="77777777" w:rsidTr="00CD15B6">
        <w:tc>
          <w:tcPr>
            <w:tcW w:w="708" w:type="dxa"/>
          </w:tcPr>
          <w:p w14:paraId="6A4047D7" w14:textId="77777777" w:rsidR="005F67C5" w:rsidRPr="00CE1027" w:rsidRDefault="005F67C5"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3F10E4E3" w14:textId="7618F268" w:rsidR="005F67C5" w:rsidRPr="00CE1027" w:rsidRDefault="005F67C5"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Hóa chất khử trùng, tiêu độc</w:t>
            </w:r>
          </w:p>
        </w:tc>
        <w:tc>
          <w:tcPr>
            <w:tcW w:w="1118" w:type="dxa"/>
          </w:tcPr>
          <w:p w14:paraId="0629B3E2" w14:textId="4CB41F01" w:rsidR="005F67C5" w:rsidRPr="00CE1027" w:rsidRDefault="005F67C5"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08E6894C" w14:textId="514F1526" w:rsidR="005F67C5" w:rsidRPr="00CE1027" w:rsidRDefault="005F67C5"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439F146A" w14:textId="77777777" w:rsidTr="00CD15B6">
        <w:tc>
          <w:tcPr>
            <w:tcW w:w="708" w:type="dxa"/>
          </w:tcPr>
          <w:p w14:paraId="6275328C"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4" w:type="dxa"/>
          </w:tcPr>
          <w:p w14:paraId="45210751"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8" w:type="dxa"/>
          </w:tcPr>
          <w:p w14:paraId="1F227BD4"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c>
          <w:tcPr>
            <w:tcW w:w="1522" w:type="dxa"/>
          </w:tcPr>
          <w:p w14:paraId="08F53FD9"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r>
    </w:tbl>
    <w:p w14:paraId="48DF0345"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70C8FD3E" w14:textId="02A0F4B3" w:rsidR="00D929A0" w:rsidRPr="00CE1027" w:rsidRDefault="00D929A0" w:rsidP="00D929A0">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xml:space="preserve">- Định mức </w:t>
      </w:r>
      <w:r w:rsidR="005F67C5" w:rsidRPr="00CE1027">
        <w:rPr>
          <w:rFonts w:eastAsiaTheme="minorHAnsi"/>
          <w:kern w:val="2"/>
          <w:sz w:val="26"/>
          <w:szCs w:val="26"/>
          <w:lang w:eastAsia="en-US"/>
          <w14:ligatures w14:val="standardContextual"/>
        </w:rPr>
        <w:t xml:space="preserve">trên chưa tính giá trị </w:t>
      </w:r>
      <w:r w:rsidRPr="00CE1027">
        <w:rPr>
          <w:rFonts w:eastAsiaTheme="minorHAnsi"/>
          <w:kern w:val="2"/>
          <w:sz w:val="26"/>
          <w:szCs w:val="26"/>
          <w:lang w:eastAsia="en-US"/>
          <w14:ligatures w14:val="standardContextual"/>
        </w:rPr>
        <w:t>vắc xin</w:t>
      </w:r>
      <w:r w:rsidR="005F67C5" w:rsidRPr="00CE1027">
        <w:rPr>
          <w:rFonts w:eastAsiaTheme="minorHAnsi"/>
          <w:kern w:val="2"/>
          <w:sz w:val="26"/>
          <w:szCs w:val="26"/>
          <w:lang w:eastAsia="en-US"/>
          <w14:ligatures w14:val="standardContextual"/>
        </w:rPr>
        <w:t>.</w:t>
      </w:r>
    </w:p>
    <w:p w14:paraId="69A835D2" w14:textId="49DE4FE8" w:rsidR="00D929A0" w:rsidRPr="00CE1027" w:rsidRDefault="00D929A0" w:rsidP="00D929A0">
      <w:pPr>
        <w:pStyle w:val="Heading1"/>
        <w:rPr>
          <w:rFonts w:eastAsiaTheme="minorHAnsi"/>
          <w:sz w:val="26"/>
          <w:szCs w:val="26"/>
        </w:rPr>
      </w:pPr>
      <w:r w:rsidRPr="00CE1027">
        <w:rPr>
          <w:rFonts w:eastAsiaTheme="minorHAnsi"/>
          <w:sz w:val="26"/>
          <w:szCs w:val="26"/>
        </w:rPr>
        <w:br w:type="column"/>
      </w:r>
      <w:r w:rsidRPr="00CE1027">
        <w:rPr>
          <w:rFonts w:eastAsiaTheme="minorHAnsi"/>
          <w:sz w:val="26"/>
          <w:szCs w:val="26"/>
        </w:rPr>
        <w:lastRenderedPageBreak/>
        <w:t xml:space="preserve">Mã số DTTY-02: Tiêm phòng cho trâu, bò, ngựa </w:t>
      </w:r>
      <w:r w:rsidR="005F67C5" w:rsidRPr="00CE1027">
        <w:rPr>
          <w:rFonts w:eastAsiaTheme="minorHAnsi"/>
          <w:sz w:val="26"/>
          <w:szCs w:val="26"/>
        </w:rPr>
        <w:t xml:space="preserve">(từ </w:t>
      </w:r>
      <w:r w:rsidRPr="00CE1027">
        <w:rPr>
          <w:rFonts w:eastAsiaTheme="minorHAnsi"/>
          <w:sz w:val="26"/>
          <w:szCs w:val="26"/>
        </w:rPr>
        <w:t>mũi</w:t>
      </w:r>
      <w:r w:rsidR="005F67C5" w:rsidRPr="00CE1027">
        <w:rPr>
          <w:rFonts w:eastAsiaTheme="minorHAnsi"/>
          <w:sz w:val="26"/>
          <w:szCs w:val="26"/>
        </w:rPr>
        <w:t xml:space="preserve"> thứ</w:t>
      </w:r>
      <w:r w:rsidRPr="00CE1027">
        <w:rPr>
          <w:rFonts w:eastAsiaTheme="minorHAnsi"/>
          <w:sz w:val="26"/>
          <w:szCs w:val="26"/>
        </w:rPr>
        <w:t xml:space="preserve"> 2</w:t>
      </w:r>
      <w:r w:rsidR="005F67C5" w:rsidRPr="00CE1027">
        <w:rPr>
          <w:rFonts w:eastAsiaTheme="minorHAnsi"/>
          <w:sz w:val="26"/>
          <w:szCs w:val="26"/>
        </w:rPr>
        <w:t>)</w:t>
      </w:r>
    </w:p>
    <w:tbl>
      <w:tblPr>
        <w:tblStyle w:val="TableGrid1"/>
        <w:tblW w:w="0" w:type="auto"/>
        <w:tblLook w:val="04A0" w:firstRow="1" w:lastRow="0" w:firstColumn="1" w:lastColumn="0" w:noHBand="0" w:noVBand="1"/>
      </w:tblPr>
      <w:tblGrid>
        <w:gridCol w:w="708"/>
        <w:gridCol w:w="5714"/>
        <w:gridCol w:w="1118"/>
        <w:gridCol w:w="1522"/>
      </w:tblGrid>
      <w:tr w:rsidR="00CE1027" w:rsidRPr="00CE1027" w14:paraId="64D96CE1" w14:textId="77777777" w:rsidTr="005F67C5">
        <w:tc>
          <w:tcPr>
            <w:tcW w:w="708" w:type="dxa"/>
          </w:tcPr>
          <w:p w14:paraId="7525B4B1"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4" w:type="dxa"/>
          </w:tcPr>
          <w:p w14:paraId="4291F0B9"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8" w:type="dxa"/>
          </w:tcPr>
          <w:p w14:paraId="73CCBDF3"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2" w:type="dxa"/>
          </w:tcPr>
          <w:p w14:paraId="109FFDD4"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1C8F786F" w14:textId="77777777" w:rsidTr="005F67C5">
        <w:tc>
          <w:tcPr>
            <w:tcW w:w="708" w:type="dxa"/>
          </w:tcPr>
          <w:p w14:paraId="0432DCCB"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4" w:type="dxa"/>
          </w:tcPr>
          <w:p w14:paraId="2E4CFE3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8" w:type="dxa"/>
          </w:tcPr>
          <w:p w14:paraId="5AC031E1"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1A4678A8"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CA3BA73" w14:textId="77777777" w:rsidTr="005F67C5">
        <w:trPr>
          <w:trHeight w:val="169"/>
        </w:trPr>
        <w:tc>
          <w:tcPr>
            <w:tcW w:w="708" w:type="dxa"/>
          </w:tcPr>
          <w:p w14:paraId="470C0507"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3329BB0E"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8" w:type="dxa"/>
          </w:tcPr>
          <w:p w14:paraId="62F9D5E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25912777"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16DBC53A" w14:textId="77777777" w:rsidTr="005F67C5">
        <w:tc>
          <w:tcPr>
            <w:tcW w:w="708" w:type="dxa"/>
          </w:tcPr>
          <w:p w14:paraId="4034ACC9"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4" w:type="dxa"/>
          </w:tcPr>
          <w:p w14:paraId="3FD58126"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8" w:type="dxa"/>
          </w:tcPr>
          <w:p w14:paraId="7CC85862"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2" w:type="dxa"/>
          </w:tcPr>
          <w:p w14:paraId="2CF38FAE"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56485C88" w14:textId="77777777" w:rsidTr="005F67C5">
        <w:tc>
          <w:tcPr>
            <w:tcW w:w="708" w:type="dxa"/>
          </w:tcPr>
          <w:p w14:paraId="082A12B2"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511BFB39"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Chuẩn bị dụng cụ và cố định gia súc</w:t>
            </w:r>
          </w:p>
        </w:tc>
        <w:tc>
          <w:tcPr>
            <w:tcW w:w="1118" w:type="dxa"/>
          </w:tcPr>
          <w:p w14:paraId="39819B44" w14:textId="43ECED36" w:rsidR="00D929A0" w:rsidRPr="00CE1027" w:rsidRDefault="005F67C5"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3C2E4636" w14:textId="7AA465E5"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005F67C5" w:rsidRPr="00CE1027">
              <w:rPr>
                <w:rFonts w:ascii="Times New Roman" w:hAnsi="Times New Roman" w:cs="Times New Roman"/>
                <w:bCs/>
                <w:kern w:val="2"/>
                <w:sz w:val="26"/>
                <w:szCs w:val="26"/>
                <w:lang w:eastAsia="en-US"/>
                <w14:ligatures w14:val="standardContextual"/>
              </w:rPr>
              <w:t>16</w:t>
            </w:r>
          </w:p>
        </w:tc>
      </w:tr>
      <w:tr w:rsidR="00CE1027" w:rsidRPr="00CE1027" w14:paraId="73680EF8" w14:textId="77777777" w:rsidTr="005F67C5">
        <w:tc>
          <w:tcPr>
            <w:tcW w:w="708" w:type="dxa"/>
          </w:tcPr>
          <w:p w14:paraId="3112C238" w14:textId="77777777" w:rsidR="005F67C5" w:rsidRPr="00CE1027" w:rsidRDefault="005F67C5" w:rsidP="005F67C5">
            <w:pPr>
              <w:spacing w:before="40" w:after="40"/>
              <w:rPr>
                <w:rFonts w:ascii="Times New Roman" w:hAnsi="Times New Roman" w:cs="Times New Roman"/>
                <w:bCs/>
                <w:kern w:val="2"/>
                <w:sz w:val="26"/>
                <w:szCs w:val="26"/>
                <w:lang w:eastAsia="en-US"/>
                <w14:ligatures w14:val="standardContextual"/>
              </w:rPr>
            </w:pPr>
          </w:p>
        </w:tc>
        <w:tc>
          <w:tcPr>
            <w:tcW w:w="5714" w:type="dxa"/>
          </w:tcPr>
          <w:p w14:paraId="37B1BF01" w14:textId="77777777" w:rsidR="005F67C5" w:rsidRPr="00CE1027" w:rsidRDefault="005F67C5" w:rsidP="005F67C5">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Tiêm phòng</w:t>
            </w:r>
          </w:p>
        </w:tc>
        <w:tc>
          <w:tcPr>
            <w:tcW w:w="1118" w:type="dxa"/>
          </w:tcPr>
          <w:p w14:paraId="38F948FA" w14:textId="1CC3B6A8"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4E7180D3" w14:textId="78D04022"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0.04</w:t>
            </w:r>
          </w:p>
        </w:tc>
      </w:tr>
      <w:tr w:rsidR="00CE1027" w:rsidRPr="00CE1027" w14:paraId="3F72FBE2" w14:textId="77777777" w:rsidTr="005F67C5">
        <w:tc>
          <w:tcPr>
            <w:tcW w:w="708" w:type="dxa"/>
          </w:tcPr>
          <w:p w14:paraId="7A1324A5" w14:textId="77777777" w:rsidR="005F67C5" w:rsidRPr="00CE1027" w:rsidRDefault="005F67C5" w:rsidP="005F67C5">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4" w:type="dxa"/>
          </w:tcPr>
          <w:p w14:paraId="4B71C527" w14:textId="77777777" w:rsidR="005F67C5" w:rsidRPr="00CE1027" w:rsidRDefault="005F67C5" w:rsidP="005F67C5">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8" w:type="dxa"/>
          </w:tcPr>
          <w:p w14:paraId="66A542B5" w14:textId="73CE9709"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6CFCF5EA" w14:textId="77777777"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728E6E3E" w14:textId="77777777" w:rsidTr="005F67C5">
        <w:tc>
          <w:tcPr>
            <w:tcW w:w="708" w:type="dxa"/>
          </w:tcPr>
          <w:p w14:paraId="3935D9E7"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61F553B9"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8" w:type="dxa"/>
          </w:tcPr>
          <w:p w14:paraId="1B99D420"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2" w:type="dxa"/>
          </w:tcPr>
          <w:p w14:paraId="776B8306"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13325D34" w14:textId="77777777" w:rsidTr="005F67C5">
        <w:tc>
          <w:tcPr>
            <w:tcW w:w="708" w:type="dxa"/>
          </w:tcPr>
          <w:p w14:paraId="5D284479"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6CD7AAD9"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Tổng hợp và cấp giấy chứng nhận tiêm phòng</w:t>
            </w:r>
          </w:p>
        </w:tc>
        <w:tc>
          <w:tcPr>
            <w:tcW w:w="1118" w:type="dxa"/>
          </w:tcPr>
          <w:p w14:paraId="28C23F52" w14:textId="28EDBDBA" w:rsidR="00D929A0" w:rsidRPr="00CE1027" w:rsidRDefault="005F67C5"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3F03E343"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67FD3510" w14:textId="77777777" w:rsidTr="005F67C5">
        <w:tc>
          <w:tcPr>
            <w:tcW w:w="708" w:type="dxa"/>
          </w:tcPr>
          <w:p w14:paraId="0E2E61E5"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4" w:type="dxa"/>
          </w:tcPr>
          <w:p w14:paraId="246E450A"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8" w:type="dxa"/>
          </w:tcPr>
          <w:p w14:paraId="355B68F9"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2" w:type="dxa"/>
          </w:tcPr>
          <w:p w14:paraId="0ED6F838"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1ED827C3" w14:textId="77777777" w:rsidTr="005F67C5">
        <w:tc>
          <w:tcPr>
            <w:tcW w:w="708" w:type="dxa"/>
          </w:tcPr>
          <w:p w14:paraId="77E993E8"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4" w:type="dxa"/>
          </w:tcPr>
          <w:p w14:paraId="56DC171A" w14:textId="77777777" w:rsidR="00D929A0" w:rsidRPr="00CE1027" w:rsidRDefault="00D929A0" w:rsidP="00876628">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Xi lanh tiêm đại gia súc</w:t>
            </w:r>
          </w:p>
        </w:tc>
        <w:tc>
          <w:tcPr>
            <w:tcW w:w="1118" w:type="dxa"/>
          </w:tcPr>
          <w:p w14:paraId="546F28F8" w14:textId="30D05F52"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5F67C5" w:rsidRPr="00CE1027">
              <w:rPr>
                <w:rFonts w:ascii="Times New Roman" w:hAnsi="Times New Roman" w:cs="Times New Roman"/>
                <w:kern w:val="2"/>
                <w:sz w:val="26"/>
                <w:szCs w:val="26"/>
                <w:lang w:eastAsia="en-US"/>
                <w14:ligatures w14:val="standardContextual"/>
              </w:rPr>
              <w:t>hiếc</w:t>
            </w:r>
          </w:p>
        </w:tc>
        <w:tc>
          <w:tcPr>
            <w:tcW w:w="1522" w:type="dxa"/>
          </w:tcPr>
          <w:p w14:paraId="47839AD8"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0.0001</w:t>
            </w:r>
          </w:p>
        </w:tc>
      </w:tr>
      <w:tr w:rsidR="00CE1027" w:rsidRPr="00CE1027" w14:paraId="5DAA4165" w14:textId="77777777" w:rsidTr="005F67C5">
        <w:tc>
          <w:tcPr>
            <w:tcW w:w="708" w:type="dxa"/>
          </w:tcPr>
          <w:p w14:paraId="657A2EC4"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4" w:type="dxa"/>
          </w:tcPr>
          <w:p w14:paraId="1B61079F"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8" w:type="dxa"/>
          </w:tcPr>
          <w:p w14:paraId="746E203F"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2" w:type="dxa"/>
          </w:tcPr>
          <w:p w14:paraId="3FD807A6"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5EF212EF" w14:textId="77777777" w:rsidTr="005F67C5">
        <w:tc>
          <w:tcPr>
            <w:tcW w:w="708" w:type="dxa"/>
          </w:tcPr>
          <w:p w14:paraId="679BB49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5B6B796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8" w:type="dxa"/>
          </w:tcPr>
          <w:p w14:paraId="451CD32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7DDE9474"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00C63B5" w14:textId="77777777" w:rsidTr="005F67C5">
        <w:tc>
          <w:tcPr>
            <w:tcW w:w="708" w:type="dxa"/>
          </w:tcPr>
          <w:p w14:paraId="07CD5124"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6AAE7E49"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Kim tiêm</w:t>
            </w:r>
          </w:p>
        </w:tc>
        <w:tc>
          <w:tcPr>
            <w:tcW w:w="1118" w:type="dxa"/>
          </w:tcPr>
          <w:p w14:paraId="432F96CD"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Chiếc</w:t>
            </w:r>
          </w:p>
        </w:tc>
        <w:tc>
          <w:tcPr>
            <w:tcW w:w="1522" w:type="dxa"/>
          </w:tcPr>
          <w:p w14:paraId="13B91FFA"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0.2</w:t>
            </w:r>
          </w:p>
        </w:tc>
      </w:tr>
      <w:tr w:rsidR="00CE1027" w:rsidRPr="00CE1027" w14:paraId="2BA78057" w14:textId="77777777" w:rsidTr="005F67C5">
        <w:tc>
          <w:tcPr>
            <w:tcW w:w="708" w:type="dxa"/>
          </w:tcPr>
          <w:p w14:paraId="3659DED6"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30C6878B"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8" w:type="dxa"/>
          </w:tcPr>
          <w:p w14:paraId="4B4AA421"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2" w:type="dxa"/>
          </w:tcPr>
          <w:p w14:paraId="09876E84" w14:textId="12CF011D"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0FB39929" w14:textId="77777777" w:rsidTr="005F67C5">
        <w:tc>
          <w:tcPr>
            <w:tcW w:w="708" w:type="dxa"/>
          </w:tcPr>
          <w:p w14:paraId="7020BB4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32BDFC32"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Bút</w:t>
            </w:r>
          </w:p>
        </w:tc>
        <w:tc>
          <w:tcPr>
            <w:tcW w:w="1118" w:type="dxa"/>
          </w:tcPr>
          <w:p w14:paraId="3D80DCCF"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Cái</w:t>
            </w:r>
          </w:p>
        </w:tc>
        <w:tc>
          <w:tcPr>
            <w:tcW w:w="1522" w:type="dxa"/>
          </w:tcPr>
          <w:p w14:paraId="13A3D874"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1DC4C1C3" w14:textId="77777777" w:rsidTr="005F67C5">
        <w:tc>
          <w:tcPr>
            <w:tcW w:w="708" w:type="dxa"/>
          </w:tcPr>
          <w:p w14:paraId="78076427"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4E9A1717"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Giấy chứng nhận tiêm phòng</w:t>
            </w:r>
          </w:p>
        </w:tc>
        <w:tc>
          <w:tcPr>
            <w:tcW w:w="1118" w:type="dxa"/>
          </w:tcPr>
          <w:p w14:paraId="0874AEFE"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Tờ</w:t>
            </w:r>
          </w:p>
        </w:tc>
        <w:tc>
          <w:tcPr>
            <w:tcW w:w="1522" w:type="dxa"/>
          </w:tcPr>
          <w:p w14:paraId="7F69ED62"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2B1969E1" w14:textId="77777777" w:rsidTr="005F67C5">
        <w:tc>
          <w:tcPr>
            <w:tcW w:w="708" w:type="dxa"/>
          </w:tcPr>
          <w:p w14:paraId="204A24BE"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57704AC3"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8" w:type="dxa"/>
          </w:tcPr>
          <w:p w14:paraId="09F10E75"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2" w:type="dxa"/>
          </w:tcPr>
          <w:p w14:paraId="7FC45C64"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1EE72699" w14:textId="77777777" w:rsidTr="005F67C5">
        <w:tc>
          <w:tcPr>
            <w:tcW w:w="708" w:type="dxa"/>
          </w:tcPr>
          <w:p w14:paraId="08FFB8D4"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5562598F"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Cồn</w:t>
            </w:r>
          </w:p>
        </w:tc>
        <w:tc>
          <w:tcPr>
            <w:tcW w:w="1118" w:type="dxa"/>
          </w:tcPr>
          <w:p w14:paraId="391293CC"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18BCD294"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54BD9253" w14:textId="77777777" w:rsidTr="005F67C5">
        <w:tc>
          <w:tcPr>
            <w:tcW w:w="708" w:type="dxa"/>
          </w:tcPr>
          <w:p w14:paraId="3362D21D" w14:textId="77777777" w:rsidR="005F67C5" w:rsidRPr="00CE1027" w:rsidRDefault="005F67C5" w:rsidP="005F67C5">
            <w:pPr>
              <w:spacing w:before="40" w:after="40"/>
              <w:rPr>
                <w:rFonts w:ascii="Times New Roman" w:hAnsi="Times New Roman" w:cs="Times New Roman"/>
                <w:bCs/>
                <w:kern w:val="2"/>
                <w:sz w:val="26"/>
                <w:szCs w:val="26"/>
                <w:lang w:eastAsia="en-US"/>
                <w14:ligatures w14:val="standardContextual"/>
              </w:rPr>
            </w:pPr>
          </w:p>
        </w:tc>
        <w:tc>
          <w:tcPr>
            <w:tcW w:w="5714" w:type="dxa"/>
          </w:tcPr>
          <w:p w14:paraId="712379C0" w14:textId="5F350933" w:rsidR="005F67C5" w:rsidRPr="00CE1027" w:rsidRDefault="005F67C5" w:rsidP="005F67C5">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Hóa chất khử trùng, tiêu độc</w:t>
            </w:r>
          </w:p>
        </w:tc>
        <w:tc>
          <w:tcPr>
            <w:tcW w:w="1118" w:type="dxa"/>
          </w:tcPr>
          <w:p w14:paraId="7902A512" w14:textId="10AEC47E" w:rsidR="005F67C5" w:rsidRPr="00CE1027" w:rsidRDefault="005F67C5" w:rsidP="005F67C5">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75839A26" w14:textId="0C81C6A1" w:rsidR="005F67C5" w:rsidRPr="00CE1027" w:rsidRDefault="005F67C5" w:rsidP="005F67C5">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56805134" w14:textId="77777777" w:rsidTr="005F67C5">
        <w:tc>
          <w:tcPr>
            <w:tcW w:w="708" w:type="dxa"/>
          </w:tcPr>
          <w:p w14:paraId="24C08337" w14:textId="77777777" w:rsidR="005F67C5" w:rsidRPr="00CE1027" w:rsidRDefault="005F67C5" w:rsidP="005F67C5">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4" w:type="dxa"/>
          </w:tcPr>
          <w:p w14:paraId="0876A156" w14:textId="77777777" w:rsidR="005F67C5" w:rsidRPr="00CE1027" w:rsidRDefault="005F67C5" w:rsidP="005F67C5">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8" w:type="dxa"/>
          </w:tcPr>
          <w:p w14:paraId="4A18173D" w14:textId="77777777" w:rsidR="005F67C5" w:rsidRPr="00CE1027" w:rsidRDefault="005F67C5" w:rsidP="005F67C5">
            <w:pPr>
              <w:spacing w:line="278" w:lineRule="auto"/>
              <w:rPr>
                <w:rFonts w:ascii="Times New Roman" w:hAnsi="Times New Roman" w:cs="Times New Roman"/>
                <w:b/>
                <w:caps/>
                <w:kern w:val="2"/>
                <w:sz w:val="26"/>
                <w:szCs w:val="26"/>
                <w:lang w:eastAsia="en-US"/>
                <w14:ligatures w14:val="standardContextual"/>
              </w:rPr>
            </w:pPr>
          </w:p>
        </w:tc>
        <w:tc>
          <w:tcPr>
            <w:tcW w:w="1522" w:type="dxa"/>
          </w:tcPr>
          <w:p w14:paraId="19406571" w14:textId="77777777" w:rsidR="005F67C5" w:rsidRPr="00CE1027" w:rsidRDefault="005F67C5" w:rsidP="005F67C5">
            <w:pPr>
              <w:spacing w:line="278" w:lineRule="auto"/>
              <w:rPr>
                <w:rFonts w:ascii="Times New Roman" w:hAnsi="Times New Roman" w:cs="Times New Roman"/>
                <w:b/>
                <w:caps/>
                <w:kern w:val="2"/>
                <w:sz w:val="26"/>
                <w:szCs w:val="26"/>
                <w:lang w:eastAsia="en-US"/>
                <w14:ligatures w14:val="standardContextual"/>
              </w:rPr>
            </w:pPr>
          </w:p>
        </w:tc>
      </w:tr>
    </w:tbl>
    <w:p w14:paraId="13B817BA"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497B57F7" w14:textId="77777777" w:rsidR="005F67C5" w:rsidRPr="00CE1027" w:rsidRDefault="005F67C5" w:rsidP="005F67C5">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vắc xin.</w:t>
      </w:r>
    </w:p>
    <w:p w14:paraId="0DF79EF4" w14:textId="15F28CA4" w:rsidR="00D929A0" w:rsidRPr="00CE1027" w:rsidRDefault="00D929A0" w:rsidP="00D929A0">
      <w:pPr>
        <w:pStyle w:val="Heading1"/>
        <w:rPr>
          <w:rFonts w:eastAsiaTheme="minorHAnsi"/>
          <w:sz w:val="26"/>
          <w:szCs w:val="26"/>
        </w:rPr>
      </w:pPr>
      <w:r w:rsidRPr="00CE1027">
        <w:rPr>
          <w:rFonts w:eastAsiaTheme="minorHAnsi"/>
          <w:sz w:val="26"/>
          <w:szCs w:val="26"/>
        </w:rPr>
        <w:br w:type="column"/>
      </w:r>
      <w:r w:rsidRPr="00CE1027">
        <w:rPr>
          <w:rFonts w:eastAsiaTheme="minorHAnsi"/>
          <w:sz w:val="26"/>
          <w:szCs w:val="26"/>
        </w:rPr>
        <w:lastRenderedPageBreak/>
        <w:t xml:space="preserve">Mã số </w:t>
      </w:r>
      <w:r w:rsidR="004A47D5" w:rsidRPr="00CE1027">
        <w:rPr>
          <w:rFonts w:eastAsiaTheme="minorHAnsi"/>
          <w:sz w:val="26"/>
          <w:szCs w:val="26"/>
        </w:rPr>
        <w:t>D</w:t>
      </w:r>
      <w:r w:rsidRPr="00CE1027">
        <w:rPr>
          <w:rFonts w:eastAsiaTheme="minorHAnsi"/>
          <w:sz w:val="26"/>
          <w:szCs w:val="26"/>
        </w:rPr>
        <w:t xml:space="preserve">TTY-03: Tiêm phòng cho lợn, dê, cừu </w:t>
      </w:r>
      <w:r w:rsidR="005F67C5" w:rsidRPr="00CE1027">
        <w:rPr>
          <w:rFonts w:eastAsiaTheme="minorHAnsi"/>
          <w:sz w:val="26"/>
          <w:szCs w:val="26"/>
        </w:rPr>
        <w:t>(</w:t>
      </w:r>
      <w:r w:rsidRPr="00CE1027">
        <w:rPr>
          <w:rFonts w:eastAsiaTheme="minorHAnsi"/>
          <w:sz w:val="26"/>
          <w:szCs w:val="26"/>
        </w:rPr>
        <w:t>mũi</w:t>
      </w:r>
      <w:r w:rsidR="005F67C5" w:rsidRPr="00CE1027">
        <w:rPr>
          <w:rFonts w:eastAsiaTheme="minorHAnsi"/>
          <w:sz w:val="26"/>
          <w:szCs w:val="26"/>
        </w:rPr>
        <w:t xml:space="preserve"> đầu)</w:t>
      </w:r>
    </w:p>
    <w:tbl>
      <w:tblPr>
        <w:tblStyle w:val="TableGrid1"/>
        <w:tblW w:w="0" w:type="auto"/>
        <w:tblLook w:val="04A0" w:firstRow="1" w:lastRow="0" w:firstColumn="1" w:lastColumn="0" w:noHBand="0" w:noVBand="1"/>
      </w:tblPr>
      <w:tblGrid>
        <w:gridCol w:w="708"/>
        <w:gridCol w:w="5714"/>
        <w:gridCol w:w="1118"/>
        <w:gridCol w:w="1522"/>
      </w:tblGrid>
      <w:tr w:rsidR="00CE1027" w:rsidRPr="00CE1027" w14:paraId="7931AA6D" w14:textId="77777777" w:rsidTr="005F67C5">
        <w:tc>
          <w:tcPr>
            <w:tcW w:w="708" w:type="dxa"/>
          </w:tcPr>
          <w:p w14:paraId="6F99BC79"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4" w:type="dxa"/>
          </w:tcPr>
          <w:p w14:paraId="77E052E2"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8" w:type="dxa"/>
          </w:tcPr>
          <w:p w14:paraId="73D89BB7"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2" w:type="dxa"/>
          </w:tcPr>
          <w:p w14:paraId="57DA9FCF"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652AE259" w14:textId="77777777" w:rsidTr="005F67C5">
        <w:tc>
          <w:tcPr>
            <w:tcW w:w="708" w:type="dxa"/>
          </w:tcPr>
          <w:p w14:paraId="01641CD3"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4" w:type="dxa"/>
          </w:tcPr>
          <w:p w14:paraId="78B27CA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8" w:type="dxa"/>
          </w:tcPr>
          <w:p w14:paraId="72640C3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0336B784"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2955042A" w14:textId="77777777" w:rsidTr="005F67C5">
        <w:trPr>
          <w:trHeight w:val="169"/>
        </w:trPr>
        <w:tc>
          <w:tcPr>
            <w:tcW w:w="708" w:type="dxa"/>
          </w:tcPr>
          <w:p w14:paraId="393A4E4C"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0CDA7B8D"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8" w:type="dxa"/>
          </w:tcPr>
          <w:p w14:paraId="34C27DB5"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245D460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428EDFC" w14:textId="77777777" w:rsidTr="005F67C5">
        <w:tc>
          <w:tcPr>
            <w:tcW w:w="708" w:type="dxa"/>
          </w:tcPr>
          <w:p w14:paraId="3D8D95E0"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4" w:type="dxa"/>
          </w:tcPr>
          <w:p w14:paraId="7BBB8B50"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8" w:type="dxa"/>
          </w:tcPr>
          <w:p w14:paraId="64DC6D34"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2" w:type="dxa"/>
          </w:tcPr>
          <w:p w14:paraId="77564884"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2108986C" w14:textId="77777777" w:rsidTr="005F67C5">
        <w:tc>
          <w:tcPr>
            <w:tcW w:w="708" w:type="dxa"/>
          </w:tcPr>
          <w:p w14:paraId="713EA41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0B2A6532"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Chuẩn bị dụng cụ và cố định gia súc</w:t>
            </w:r>
          </w:p>
        </w:tc>
        <w:tc>
          <w:tcPr>
            <w:tcW w:w="1118" w:type="dxa"/>
          </w:tcPr>
          <w:p w14:paraId="7478EA6E" w14:textId="006D4A45" w:rsidR="00D929A0" w:rsidRPr="00CE1027" w:rsidRDefault="005F67C5"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5DC671CC" w14:textId="34111581"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005F67C5" w:rsidRPr="00CE1027">
              <w:rPr>
                <w:rFonts w:ascii="Times New Roman" w:hAnsi="Times New Roman" w:cs="Times New Roman"/>
                <w:bCs/>
                <w:kern w:val="2"/>
                <w:sz w:val="26"/>
                <w:szCs w:val="26"/>
                <w:lang w:eastAsia="en-US"/>
                <w14:ligatures w14:val="standardContextual"/>
              </w:rPr>
              <w:t>4</w:t>
            </w:r>
          </w:p>
        </w:tc>
      </w:tr>
      <w:tr w:rsidR="00CE1027" w:rsidRPr="00CE1027" w14:paraId="5AF626AC" w14:textId="77777777" w:rsidTr="005F67C5">
        <w:tc>
          <w:tcPr>
            <w:tcW w:w="708" w:type="dxa"/>
          </w:tcPr>
          <w:p w14:paraId="61CC1DA1" w14:textId="77777777" w:rsidR="005F67C5" w:rsidRPr="00CE1027" w:rsidRDefault="005F67C5" w:rsidP="005F67C5">
            <w:pPr>
              <w:spacing w:before="40" w:after="40"/>
              <w:rPr>
                <w:rFonts w:ascii="Times New Roman" w:hAnsi="Times New Roman" w:cs="Times New Roman"/>
                <w:bCs/>
                <w:kern w:val="2"/>
                <w:sz w:val="26"/>
                <w:szCs w:val="26"/>
                <w:lang w:eastAsia="en-US"/>
                <w14:ligatures w14:val="standardContextual"/>
              </w:rPr>
            </w:pPr>
          </w:p>
        </w:tc>
        <w:tc>
          <w:tcPr>
            <w:tcW w:w="5714" w:type="dxa"/>
          </w:tcPr>
          <w:p w14:paraId="6E99A4BE" w14:textId="77777777" w:rsidR="005F67C5" w:rsidRPr="00CE1027" w:rsidRDefault="005F67C5" w:rsidP="005F67C5">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Tiêm phòng</w:t>
            </w:r>
          </w:p>
        </w:tc>
        <w:tc>
          <w:tcPr>
            <w:tcW w:w="1118" w:type="dxa"/>
          </w:tcPr>
          <w:p w14:paraId="17520583" w14:textId="279CE297"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40AA2910" w14:textId="44D63083"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0.02</w:t>
            </w:r>
          </w:p>
        </w:tc>
      </w:tr>
      <w:tr w:rsidR="00CE1027" w:rsidRPr="00CE1027" w14:paraId="49719615" w14:textId="77777777" w:rsidTr="005F67C5">
        <w:tc>
          <w:tcPr>
            <w:tcW w:w="708" w:type="dxa"/>
          </w:tcPr>
          <w:p w14:paraId="303688D9" w14:textId="77777777" w:rsidR="005F67C5" w:rsidRPr="00CE1027" w:rsidRDefault="005F67C5" w:rsidP="005F67C5">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4" w:type="dxa"/>
          </w:tcPr>
          <w:p w14:paraId="372CCA0B" w14:textId="77777777" w:rsidR="005F67C5" w:rsidRPr="00CE1027" w:rsidRDefault="005F67C5" w:rsidP="005F67C5">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8" w:type="dxa"/>
          </w:tcPr>
          <w:p w14:paraId="4C4FE056" w14:textId="40EA1EFD"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2F5E2300" w14:textId="77777777" w:rsidR="005F67C5" w:rsidRPr="00CE1027" w:rsidRDefault="005F67C5" w:rsidP="005F67C5">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16F53B80" w14:textId="77777777" w:rsidTr="005F67C5">
        <w:tc>
          <w:tcPr>
            <w:tcW w:w="708" w:type="dxa"/>
          </w:tcPr>
          <w:p w14:paraId="259790BA"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4297F507"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8" w:type="dxa"/>
          </w:tcPr>
          <w:p w14:paraId="5A9FF5FE"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2" w:type="dxa"/>
          </w:tcPr>
          <w:p w14:paraId="45ACF30E"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31661E74" w14:textId="77777777" w:rsidTr="005F67C5">
        <w:tc>
          <w:tcPr>
            <w:tcW w:w="708" w:type="dxa"/>
          </w:tcPr>
          <w:p w14:paraId="58F8680D"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4CBCB0A9"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Tổng hợp và cấp giấy chứng nhận tiêm phòng</w:t>
            </w:r>
          </w:p>
        </w:tc>
        <w:tc>
          <w:tcPr>
            <w:tcW w:w="1118" w:type="dxa"/>
          </w:tcPr>
          <w:p w14:paraId="7DD2197C" w14:textId="39A343FB" w:rsidR="00D929A0" w:rsidRPr="00CE1027" w:rsidRDefault="005F67C5"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00289EF0" w14:textId="5691AEFE"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w:t>
            </w:r>
            <w:r w:rsidR="005F67C5" w:rsidRPr="00CE1027">
              <w:rPr>
                <w:rFonts w:ascii="Times New Roman" w:hAnsi="Times New Roman" w:cs="Times New Roman"/>
                <w:kern w:val="2"/>
                <w:sz w:val="26"/>
                <w:szCs w:val="26"/>
                <w:lang w:eastAsia="en-US"/>
                <w14:ligatures w14:val="standardContextual"/>
              </w:rPr>
              <w:t>2</w:t>
            </w:r>
          </w:p>
        </w:tc>
      </w:tr>
      <w:tr w:rsidR="00CE1027" w:rsidRPr="00CE1027" w14:paraId="0D5E781B" w14:textId="77777777" w:rsidTr="005F67C5">
        <w:tc>
          <w:tcPr>
            <w:tcW w:w="708" w:type="dxa"/>
          </w:tcPr>
          <w:p w14:paraId="35AB03A3"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4" w:type="dxa"/>
          </w:tcPr>
          <w:p w14:paraId="7CB74E9E"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8" w:type="dxa"/>
          </w:tcPr>
          <w:p w14:paraId="1F4FEB67"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2" w:type="dxa"/>
          </w:tcPr>
          <w:p w14:paraId="58068663"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5ED5D0E0" w14:textId="77777777" w:rsidTr="005F67C5">
        <w:tc>
          <w:tcPr>
            <w:tcW w:w="708" w:type="dxa"/>
          </w:tcPr>
          <w:p w14:paraId="7C326C1C"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4" w:type="dxa"/>
          </w:tcPr>
          <w:p w14:paraId="356A793D" w14:textId="77777777" w:rsidR="00D929A0" w:rsidRPr="00CE1027" w:rsidRDefault="00D929A0" w:rsidP="00876628">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Xi lanh tiêm đại gia súc</w:t>
            </w:r>
          </w:p>
        </w:tc>
        <w:tc>
          <w:tcPr>
            <w:tcW w:w="1118" w:type="dxa"/>
          </w:tcPr>
          <w:p w14:paraId="50B9F7CB" w14:textId="4BC551C0" w:rsidR="00D929A0" w:rsidRPr="00CE1027" w:rsidRDefault="005F67C5"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Chiếc</w:t>
            </w:r>
          </w:p>
        </w:tc>
        <w:tc>
          <w:tcPr>
            <w:tcW w:w="1522" w:type="dxa"/>
          </w:tcPr>
          <w:p w14:paraId="09641066"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0.0001</w:t>
            </w:r>
          </w:p>
        </w:tc>
      </w:tr>
      <w:tr w:rsidR="00CE1027" w:rsidRPr="00CE1027" w14:paraId="1F195790" w14:textId="77777777" w:rsidTr="005F67C5">
        <w:tc>
          <w:tcPr>
            <w:tcW w:w="708" w:type="dxa"/>
          </w:tcPr>
          <w:p w14:paraId="4BBB0794"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4" w:type="dxa"/>
          </w:tcPr>
          <w:p w14:paraId="611E8950"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8" w:type="dxa"/>
          </w:tcPr>
          <w:p w14:paraId="6B86A604"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2" w:type="dxa"/>
          </w:tcPr>
          <w:p w14:paraId="279BCD22"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0641B3E2" w14:textId="77777777" w:rsidTr="005F67C5">
        <w:tc>
          <w:tcPr>
            <w:tcW w:w="708" w:type="dxa"/>
          </w:tcPr>
          <w:p w14:paraId="2A40EA5C"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176B83FF"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8" w:type="dxa"/>
          </w:tcPr>
          <w:p w14:paraId="12B3866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0C391E07"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C5AAD53" w14:textId="77777777" w:rsidTr="005F67C5">
        <w:tc>
          <w:tcPr>
            <w:tcW w:w="708" w:type="dxa"/>
          </w:tcPr>
          <w:p w14:paraId="219EA791"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5E8F1D92"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Kim tiêm</w:t>
            </w:r>
          </w:p>
        </w:tc>
        <w:tc>
          <w:tcPr>
            <w:tcW w:w="1118" w:type="dxa"/>
          </w:tcPr>
          <w:p w14:paraId="336E5736"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Chiếc</w:t>
            </w:r>
          </w:p>
        </w:tc>
        <w:tc>
          <w:tcPr>
            <w:tcW w:w="1522" w:type="dxa"/>
          </w:tcPr>
          <w:p w14:paraId="2B147F0C"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0.2</w:t>
            </w:r>
          </w:p>
        </w:tc>
      </w:tr>
      <w:tr w:rsidR="00CE1027" w:rsidRPr="00CE1027" w14:paraId="383A7406" w14:textId="77777777" w:rsidTr="005F67C5">
        <w:tc>
          <w:tcPr>
            <w:tcW w:w="708" w:type="dxa"/>
          </w:tcPr>
          <w:p w14:paraId="4DB82B4F"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2D624D97"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8" w:type="dxa"/>
          </w:tcPr>
          <w:p w14:paraId="2F47762B"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2" w:type="dxa"/>
          </w:tcPr>
          <w:p w14:paraId="638D2111" w14:textId="07BB77FC"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w:t>
            </w:r>
            <w:r w:rsidR="00AA2353" w:rsidRPr="00CE1027">
              <w:rPr>
                <w:rFonts w:ascii="Times New Roman" w:hAnsi="Times New Roman" w:cs="Times New Roman"/>
                <w:kern w:val="2"/>
                <w:sz w:val="26"/>
                <w:szCs w:val="26"/>
                <w:lang w:eastAsia="en-US"/>
                <w14:ligatures w14:val="standardContextual"/>
              </w:rPr>
              <w:t>05</w:t>
            </w:r>
          </w:p>
        </w:tc>
      </w:tr>
      <w:tr w:rsidR="00CE1027" w:rsidRPr="00CE1027" w14:paraId="4F85E378" w14:textId="77777777" w:rsidTr="005F67C5">
        <w:tc>
          <w:tcPr>
            <w:tcW w:w="708" w:type="dxa"/>
          </w:tcPr>
          <w:p w14:paraId="3581E4C5"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53322432"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Bút</w:t>
            </w:r>
          </w:p>
        </w:tc>
        <w:tc>
          <w:tcPr>
            <w:tcW w:w="1118" w:type="dxa"/>
          </w:tcPr>
          <w:p w14:paraId="45A368B5"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Cái</w:t>
            </w:r>
          </w:p>
        </w:tc>
        <w:tc>
          <w:tcPr>
            <w:tcW w:w="1522" w:type="dxa"/>
          </w:tcPr>
          <w:p w14:paraId="28F4B9BA"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0.01</w:t>
            </w:r>
          </w:p>
        </w:tc>
      </w:tr>
      <w:tr w:rsidR="00CE1027" w:rsidRPr="00CE1027" w14:paraId="417A9FDF" w14:textId="77777777" w:rsidTr="005F67C5">
        <w:tc>
          <w:tcPr>
            <w:tcW w:w="708" w:type="dxa"/>
          </w:tcPr>
          <w:p w14:paraId="5E7456B2"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302EDE48"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Giấy chứng nhận tiêm phòng</w:t>
            </w:r>
          </w:p>
        </w:tc>
        <w:tc>
          <w:tcPr>
            <w:tcW w:w="1118" w:type="dxa"/>
          </w:tcPr>
          <w:p w14:paraId="11122E0D"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Tờ</w:t>
            </w:r>
          </w:p>
        </w:tc>
        <w:tc>
          <w:tcPr>
            <w:tcW w:w="1522" w:type="dxa"/>
          </w:tcPr>
          <w:p w14:paraId="017D5D8D"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1</w:t>
            </w:r>
          </w:p>
        </w:tc>
      </w:tr>
      <w:tr w:rsidR="00CE1027" w:rsidRPr="00CE1027" w14:paraId="5690AAC5" w14:textId="77777777" w:rsidTr="005F67C5">
        <w:tc>
          <w:tcPr>
            <w:tcW w:w="708" w:type="dxa"/>
          </w:tcPr>
          <w:p w14:paraId="185409F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6B0E8FB5"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8" w:type="dxa"/>
          </w:tcPr>
          <w:p w14:paraId="28AC0A31"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2" w:type="dxa"/>
          </w:tcPr>
          <w:p w14:paraId="6B0FC1F4"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36A87D8C" w14:textId="77777777" w:rsidTr="005F67C5">
        <w:tc>
          <w:tcPr>
            <w:tcW w:w="708" w:type="dxa"/>
          </w:tcPr>
          <w:p w14:paraId="06F42E99"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60AC4DB1"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Cồn</w:t>
            </w:r>
          </w:p>
        </w:tc>
        <w:tc>
          <w:tcPr>
            <w:tcW w:w="1118" w:type="dxa"/>
          </w:tcPr>
          <w:p w14:paraId="4D2D5C49"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603A4651"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175F4266" w14:textId="77777777" w:rsidTr="005F67C5">
        <w:tc>
          <w:tcPr>
            <w:tcW w:w="708" w:type="dxa"/>
          </w:tcPr>
          <w:p w14:paraId="0D5745D1" w14:textId="77777777" w:rsidR="005F67C5" w:rsidRPr="00CE1027" w:rsidRDefault="005F67C5" w:rsidP="005F67C5">
            <w:pPr>
              <w:spacing w:before="40" w:after="40"/>
              <w:rPr>
                <w:rFonts w:ascii="Times New Roman" w:hAnsi="Times New Roman" w:cs="Times New Roman"/>
                <w:bCs/>
                <w:kern w:val="2"/>
                <w:sz w:val="26"/>
                <w:szCs w:val="26"/>
                <w:lang w:eastAsia="en-US"/>
                <w14:ligatures w14:val="standardContextual"/>
              </w:rPr>
            </w:pPr>
          </w:p>
        </w:tc>
        <w:tc>
          <w:tcPr>
            <w:tcW w:w="5714" w:type="dxa"/>
          </w:tcPr>
          <w:p w14:paraId="681E15F3" w14:textId="6371AE0D" w:rsidR="005F67C5" w:rsidRPr="00CE1027" w:rsidRDefault="005F67C5" w:rsidP="005F67C5">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Hóa chất khử trùng, tiêu độc</w:t>
            </w:r>
          </w:p>
        </w:tc>
        <w:tc>
          <w:tcPr>
            <w:tcW w:w="1118" w:type="dxa"/>
          </w:tcPr>
          <w:p w14:paraId="653CFFDD" w14:textId="1B2F02F1" w:rsidR="005F67C5" w:rsidRPr="00CE1027" w:rsidRDefault="005F67C5" w:rsidP="005F67C5">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7030B366" w14:textId="26CB1306" w:rsidR="005F67C5" w:rsidRPr="00CE1027" w:rsidRDefault="005F67C5" w:rsidP="005F67C5">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42036205" w14:textId="77777777" w:rsidTr="005F67C5">
        <w:tc>
          <w:tcPr>
            <w:tcW w:w="708" w:type="dxa"/>
          </w:tcPr>
          <w:p w14:paraId="78E541D1" w14:textId="77777777" w:rsidR="005F67C5" w:rsidRPr="00CE1027" w:rsidRDefault="005F67C5" w:rsidP="005F67C5">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4" w:type="dxa"/>
          </w:tcPr>
          <w:p w14:paraId="0E1AE697" w14:textId="77777777" w:rsidR="005F67C5" w:rsidRPr="00CE1027" w:rsidRDefault="005F67C5" w:rsidP="005F67C5">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8" w:type="dxa"/>
          </w:tcPr>
          <w:p w14:paraId="390CE57B" w14:textId="77777777" w:rsidR="005F67C5" w:rsidRPr="00CE1027" w:rsidRDefault="005F67C5" w:rsidP="005F67C5">
            <w:pPr>
              <w:spacing w:line="278" w:lineRule="auto"/>
              <w:rPr>
                <w:rFonts w:ascii="Times New Roman" w:hAnsi="Times New Roman" w:cs="Times New Roman"/>
                <w:b/>
                <w:caps/>
                <w:kern w:val="2"/>
                <w:sz w:val="26"/>
                <w:szCs w:val="26"/>
                <w:lang w:eastAsia="en-US"/>
                <w14:ligatures w14:val="standardContextual"/>
              </w:rPr>
            </w:pPr>
          </w:p>
        </w:tc>
        <w:tc>
          <w:tcPr>
            <w:tcW w:w="1522" w:type="dxa"/>
          </w:tcPr>
          <w:p w14:paraId="3ECC631F" w14:textId="77777777" w:rsidR="005F67C5" w:rsidRPr="00CE1027" w:rsidRDefault="005F67C5" w:rsidP="005F67C5">
            <w:pPr>
              <w:spacing w:line="278" w:lineRule="auto"/>
              <w:rPr>
                <w:rFonts w:ascii="Times New Roman" w:hAnsi="Times New Roman" w:cs="Times New Roman"/>
                <w:b/>
                <w:caps/>
                <w:kern w:val="2"/>
                <w:sz w:val="26"/>
                <w:szCs w:val="26"/>
                <w:lang w:eastAsia="en-US"/>
                <w14:ligatures w14:val="standardContextual"/>
              </w:rPr>
            </w:pPr>
          </w:p>
        </w:tc>
      </w:tr>
    </w:tbl>
    <w:p w14:paraId="16D437C8"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0055BE5D" w14:textId="77777777" w:rsidR="00B063F0" w:rsidRPr="00CE1027" w:rsidRDefault="00B063F0" w:rsidP="00B063F0">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vắc xin.</w:t>
      </w:r>
    </w:p>
    <w:p w14:paraId="700CE3C4" w14:textId="55CCA220" w:rsidR="00D929A0" w:rsidRPr="00CE1027" w:rsidRDefault="00D929A0" w:rsidP="00D929A0">
      <w:pPr>
        <w:pStyle w:val="Heading1"/>
        <w:rPr>
          <w:rFonts w:eastAsiaTheme="minorHAnsi"/>
          <w:sz w:val="26"/>
          <w:szCs w:val="26"/>
        </w:rPr>
      </w:pPr>
      <w:r w:rsidRPr="00CE1027">
        <w:rPr>
          <w:rFonts w:eastAsiaTheme="minorHAnsi"/>
          <w:sz w:val="26"/>
          <w:szCs w:val="26"/>
        </w:rPr>
        <w:br w:type="column"/>
      </w:r>
      <w:r w:rsidRPr="00CE1027">
        <w:rPr>
          <w:rFonts w:eastAsiaTheme="minorHAnsi"/>
          <w:sz w:val="26"/>
          <w:szCs w:val="26"/>
        </w:rPr>
        <w:lastRenderedPageBreak/>
        <w:t xml:space="preserve">Mã số DTTY-04: Tiêm phòng cho lợn, dê, cừu </w:t>
      </w:r>
      <w:r w:rsidR="00B063F0" w:rsidRPr="00CE1027">
        <w:rPr>
          <w:rFonts w:eastAsiaTheme="minorHAnsi"/>
          <w:sz w:val="26"/>
          <w:szCs w:val="26"/>
        </w:rPr>
        <w:t xml:space="preserve">(từ </w:t>
      </w:r>
      <w:r w:rsidRPr="00CE1027">
        <w:rPr>
          <w:rFonts w:eastAsiaTheme="minorHAnsi"/>
          <w:sz w:val="26"/>
          <w:szCs w:val="26"/>
        </w:rPr>
        <w:t>mũi</w:t>
      </w:r>
      <w:r w:rsidR="00B063F0" w:rsidRPr="00CE1027">
        <w:rPr>
          <w:rFonts w:eastAsiaTheme="minorHAnsi"/>
          <w:sz w:val="26"/>
          <w:szCs w:val="26"/>
        </w:rPr>
        <w:t xml:space="preserve"> thứ</w:t>
      </w:r>
      <w:r w:rsidRPr="00CE1027">
        <w:rPr>
          <w:rFonts w:eastAsiaTheme="minorHAnsi"/>
          <w:sz w:val="26"/>
          <w:szCs w:val="26"/>
        </w:rPr>
        <w:t xml:space="preserve"> 2</w:t>
      </w:r>
      <w:r w:rsidR="00B063F0" w:rsidRPr="00CE1027">
        <w:rPr>
          <w:rFonts w:eastAsiaTheme="minorHAnsi"/>
          <w:sz w:val="26"/>
          <w:szCs w:val="26"/>
        </w:rPr>
        <w:t>)</w:t>
      </w:r>
    </w:p>
    <w:tbl>
      <w:tblPr>
        <w:tblStyle w:val="TableGrid1"/>
        <w:tblW w:w="0" w:type="auto"/>
        <w:tblLook w:val="04A0" w:firstRow="1" w:lastRow="0" w:firstColumn="1" w:lastColumn="0" w:noHBand="0" w:noVBand="1"/>
      </w:tblPr>
      <w:tblGrid>
        <w:gridCol w:w="708"/>
        <w:gridCol w:w="5714"/>
        <w:gridCol w:w="1118"/>
        <w:gridCol w:w="1522"/>
      </w:tblGrid>
      <w:tr w:rsidR="00CE1027" w:rsidRPr="00CE1027" w14:paraId="14F3B92A" w14:textId="77777777" w:rsidTr="00B063F0">
        <w:tc>
          <w:tcPr>
            <w:tcW w:w="708" w:type="dxa"/>
          </w:tcPr>
          <w:p w14:paraId="398AB909"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4" w:type="dxa"/>
          </w:tcPr>
          <w:p w14:paraId="19E9583A"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8" w:type="dxa"/>
          </w:tcPr>
          <w:p w14:paraId="27EA6743"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2" w:type="dxa"/>
          </w:tcPr>
          <w:p w14:paraId="66884609"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127A90E6" w14:textId="77777777" w:rsidTr="00B063F0">
        <w:tc>
          <w:tcPr>
            <w:tcW w:w="708" w:type="dxa"/>
          </w:tcPr>
          <w:p w14:paraId="6513375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4" w:type="dxa"/>
          </w:tcPr>
          <w:p w14:paraId="2D3E7EC3"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8" w:type="dxa"/>
          </w:tcPr>
          <w:p w14:paraId="5191D23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623B2801"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0DF30698" w14:textId="77777777" w:rsidTr="00B063F0">
        <w:trPr>
          <w:trHeight w:val="169"/>
        </w:trPr>
        <w:tc>
          <w:tcPr>
            <w:tcW w:w="708" w:type="dxa"/>
          </w:tcPr>
          <w:p w14:paraId="03157591"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694BDD04"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8" w:type="dxa"/>
          </w:tcPr>
          <w:p w14:paraId="1E6ADC24"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048C1AF6"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2835484C" w14:textId="77777777" w:rsidTr="00B063F0">
        <w:tc>
          <w:tcPr>
            <w:tcW w:w="708" w:type="dxa"/>
          </w:tcPr>
          <w:p w14:paraId="3F50A3AD"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4" w:type="dxa"/>
          </w:tcPr>
          <w:p w14:paraId="13A3EF01"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8" w:type="dxa"/>
          </w:tcPr>
          <w:p w14:paraId="1314B3F6"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2" w:type="dxa"/>
          </w:tcPr>
          <w:p w14:paraId="1C48997E"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0149DFBE" w14:textId="77777777" w:rsidTr="00B063F0">
        <w:tc>
          <w:tcPr>
            <w:tcW w:w="708" w:type="dxa"/>
          </w:tcPr>
          <w:p w14:paraId="1F235711"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29CFD748"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Chuẩn bị dụng cụ và cố định gia súc</w:t>
            </w:r>
          </w:p>
        </w:tc>
        <w:tc>
          <w:tcPr>
            <w:tcW w:w="1118" w:type="dxa"/>
          </w:tcPr>
          <w:p w14:paraId="2582B029" w14:textId="29FB9818" w:rsidR="00D929A0" w:rsidRPr="00CE1027" w:rsidRDefault="00B063F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21ACE7EB" w14:textId="21481E85"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00B063F0" w:rsidRPr="00CE1027">
              <w:rPr>
                <w:rFonts w:ascii="Times New Roman" w:hAnsi="Times New Roman" w:cs="Times New Roman"/>
                <w:bCs/>
                <w:kern w:val="2"/>
                <w:sz w:val="26"/>
                <w:szCs w:val="26"/>
                <w:lang w:eastAsia="en-US"/>
                <w14:ligatures w14:val="standardContextual"/>
              </w:rPr>
              <w:t>2</w:t>
            </w:r>
          </w:p>
        </w:tc>
      </w:tr>
      <w:tr w:rsidR="00CE1027" w:rsidRPr="00CE1027" w14:paraId="2E335FC5" w14:textId="77777777" w:rsidTr="00B063F0">
        <w:tc>
          <w:tcPr>
            <w:tcW w:w="708" w:type="dxa"/>
          </w:tcPr>
          <w:p w14:paraId="0A192670" w14:textId="77777777" w:rsidR="00B063F0" w:rsidRPr="00CE1027" w:rsidRDefault="00B063F0" w:rsidP="00B063F0">
            <w:pPr>
              <w:spacing w:before="40" w:after="40"/>
              <w:rPr>
                <w:rFonts w:ascii="Times New Roman" w:hAnsi="Times New Roman" w:cs="Times New Roman"/>
                <w:bCs/>
                <w:kern w:val="2"/>
                <w:sz w:val="26"/>
                <w:szCs w:val="26"/>
                <w:lang w:eastAsia="en-US"/>
                <w14:ligatures w14:val="standardContextual"/>
              </w:rPr>
            </w:pPr>
          </w:p>
        </w:tc>
        <w:tc>
          <w:tcPr>
            <w:tcW w:w="5714" w:type="dxa"/>
          </w:tcPr>
          <w:p w14:paraId="01E442D3" w14:textId="77777777" w:rsidR="00B063F0" w:rsidRPr="00CE1027" w:rsidRDefault="00B063F0" w:rsidP="00B063F0">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Tiêm phòng</w:t>
            </w:r>
          </w:p>
        </w:tc>
        <w:tc>
          <w:tcPr>
            <w:tcW w:w="1118" w:type="dxa"/>
          </w:tcPr>
          <w:p w14:paraId="2CE4571B" w14:textId="630C510D"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4EEE7CB7" w14:textId="2CFB5A33"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0.02</w:t>
            </w:r>
          </w:p>
        </w:tc>
      </w:tr>
      <w:tr w:rsidR="00CE1027" w:rsidRPr="00CE1027" w14:paraId="6013B84F" w14:textId="77777777" w:rsidTr="00B063F0">
        <w:tc>
          <w:tcPr>
            <w:tcW w:w="708" w:type="dxa"/>
          </w:tcPr>
          <w:p w14:paraId="03EDDE4A" w14:textId="77777777" w:rsidR="00B063F0" w:rsidRPr="00CE1027" w:rsidRDefault="00B063F0" w:rsidP="00B063F0">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4" w:type="dxa"/>
          </w:tcPr>
          <w:p w14:paraId="57756891" w14:textId="77777777" w:rsidR="00B063F0" w:rsidRPr="00CE1027" w:rsidRDefault="00B063F0" w:rsidP="00B063F0">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8" w:type="dxa"/>
          </w:tcPr>
          <w:p w14:paraId="4E39588B" w14:textId="6F796181"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0906AC7C" w14:textId="77777777"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307F8718" w14:textId="77777777" w:rsidTr="00B063F0">
        <w:tc>
          <w:tcPr>
            <w:tcW w:w="708" w:type="dxa"/>
          </w:tcPr>
          <w:p w14:paraId="6F928F6E"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64955BE8"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8" w:type="dxa"/>
          </w:tcPr>
          <w:p w14:paraId="50F3B151"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2" w:type="dxa"/>
          </w:tcPr>
          <w:p w14:paraId="2FE648B1"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2247C5A5" w14:textId="77777777" w:rsidTr="00B063F0">
        <w:tc>
          <w:tcPr>
            <w:tcW w:w="708" w:type="dxa"/>
          </w:tcPr>
          <w:p w14:paraId="276E6090"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507B3AAB"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Tổng hợp và cấp giấy chứng nhận tiêm phòng</w:t>
            </w:r>
          </w:p>
        </w:tc>
        <w:tc>
          <w:tcPr>
            <w:tcW w:w="1118" w:type="dxa"/>
          </w:tcPr>
          <w:p w14:paraId="2286A177" w14:textId="43569382" w:rsidR="00D929A0" w:rsidRPr="00CE1027" w:rsidRDefault="00B063F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21ED28ED"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3BBD6F84" w14:textId="77777777" w:rsidTr="00B063F0">
        <w:tc>
          <w:tcPr>
            <w:tcW w:w="708" w:type="dxa"/>
          </w:tcPr>
          <w:p w14:paraId="3676119A"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4" w:type="dxa"/>
          </w:tcPr>
          <w:p w14:paraId="6A8DFF6F"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8" w:type="dxa"/>
          </w:tcPr>
          <w:p w14:paraId="648D31E5"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2" w:type="dxa"/>
          </w:tcPr>
          <w:p w14:paraId="17BFFF9A"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30B6FA85" w14:textId="77777777" w:rsidTr="00B063F0">
        <w:tc>
          <w:tcPr>
            <w:tcW w:w="708" w:type="dxa"/>
          </w:tcPr>
          <w:p w14:paraId="6D6BFA1C"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4" w:type="dxa"/>
          </w:tcPr>
          <w:p w14:paraId="6266F83C" w14:textId="201833F8" w:rsidR="00D929A0" w:rsidRPr="00CE1027" w:rsidRDefault="00D929A0" w:rsidP="00876628">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Xi lanh tiêm gia súc</w:t>
            </w:r>
          </w:p>
        </w:tc>
        <w:tc>
          <w:tcPr>
            <w:tcW w:w="1118" w:type="dxa"/>
          </w:tcPr>
          <w:p w14:paraId="234DFD93" w14:textId="1B0B9D95"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B063F0" w:rsidRPr="00CE1027">
              <w:rPr>
                <w:rFonts w:ascii="Times New Roman" w:hAnsi="Times New Roman" w:cs="Times New Roman"/>
                <w:kern w:val="2"/>
                <w:sz w:val="26"/>
                <w:szCs w:val="26"/>
                <w:lang w:eastAsia="en-US"/>
                <w14:ligatures w14:val="standardContextual"/>
              </w:rPr>
              <w:t>hiếc</w:t>
            </w:r>
          </w:p>
        </w:tc>
        <w:tc>
          <w:tcPr>
            <w:tcW w:w="1522" w:type="dxa"/>
          </w:tcPr>
          <w:p w14:paraId="0205B9D6"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0.0001</w:t>
            </w:r>
          </w:p>
        </w:tc>
      </w:tr>
      <w:tr w:rsidR="00CE1027" w:rsidRPr="00CE1027" w14:paraId="36AFF4B9" w14:textId="77777777" w:rsidTr="00B063F0">
        <w:tc>
          <w:tcPr>
            <w:tcW w:w="708" w:type="dxa"/>
          </w:tcPr>
          <w:p w14:paraId="76B5877F"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4" w:type="dxa"/>
          </w:tcPr>
          <w:p w14:paraId="2D1C1969"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8" w:type="dxa"/>
          </w:tcPr>
          <w:p w14:paraId="2A0797CE"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2" w:type="dxa"/>
          </w:tcPr>
          <w:p w14:paraId="00577855"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6DE432B1" w14:textId="77777777" w:rsidTr="00B063F0">
        <w:tc>
          <w:tcPr>
            <w:tcW w:w="708" w:type="dxa"/>
          </w:tcPr>
          <w:p w14:paraId="174C3E9E"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630AFA5B"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8" w:type="dxa"/>
          </w:tcPr>
          <w:p w14:paraId="37334F6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467ABE52"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1038AAF1" w14:textId="77777777" w:rsidTr="00B063F0">
        <w:tc>
          <w:tcPr>
            <w:tcW w:w="708" w:type="dxa"/>
          </w:tcPr>
          <w:p w14:paraId="6679A782"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641C2621"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Kim tiêm</w:t>
            </w:r>
          </w:p>
        </w:tc>
        <w:tc>
          <w:tcPr>
            <w:tcW w:w="1118" w:type="dxa"/>
          </w:tcPr>
          <w:p w14:paraId="26EF9C27"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Chiếc</w:t>
            </w:r>
          </w:p>
        </w:tc>
        <w:tc>
          <w:tcPr>
            <w:tcW w:w="1522" w:type="dxa"/>
          </w:tcPr>
          <w:p w14:paraId="514647AD"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0.2</w:t>
            </w:r>
          </w:p>
        </w:tc>
      </w:tr>
      <w:tr w:rsidR="00CE1027" w:rsidRPr="00CE1027" w14:paraId="70F62869" w14:textId="77777777" w:rsidTr="00B063F0">
        <w:tc>
          <w:tcPr>
            <w:tcW w:w="708" w:type="dxa"/>
          </w:tcPr>
          <w:p w14:paraId="69029306"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22CF4538"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8" w:type="dxa"/>
          </w:tcPr>
          <w:p w14:paraId="049F2860"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2" w:type="dxa"/>
          </w:tcPr>
          <w:p w14:paraId="68DC92BC" w14:textId="24C0532B"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27D7A73E" w14:textId="77777777" w:rsidTr="00B063F0">
        <w:tc>
          <w:tcPr>
            <w:tcW w:w="708" w:type="dxa"/>
          </w:tcPr>
          <w:p w14:paraId="2E79367D"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7B2C1413"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Bút</w:t>
            </w:r>
          </w:p>
        </w:tc>
        <w:tc>
          <w:tcPr>
            <w:tcW w:w="1118" w:type="dxa"/>
          </w:tcPr>
          <w:p w14:paraId="650B25B8"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Cái</w:t>
            </w:r>
          </w:p>
        </w:tc>
        <w:tc>
          <w:tcPr>
            <w:tcW w:w="1522" w:type="dxa"/>
          </w:tcPr>
          <w:p w14:paraId="77B2F7C1"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2DCAC2D3" w14:textId="77777777" w:rsidTr="00B063F0">
        <w:tc>
          <w:tcPr>
            <w:tcW w:w="708" w:type="dxa"/>
          </w:tcPr>
          <w:p w14:paraId="1737C061"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50DC0E52"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Giấy chứng nhận tiêm phòng</w:t>
            </w:r>
          </w:p>
        </w:tc>
        <w:tc>
          <w:tcPr>
            <w:tcW w:w="1118" w:type="dxa"/>
          </w:tcPr>
          <w:p w14:paraId="251E4BC3"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Tờ</w:t>
            </w:r>
          </w:p>
        </w:tc>
        <w:tc>
          <w:tcPr>
            <w:tcW w:w="1522" w:type="dxa"/>
          </w:tcPr>
          <w:p w14:paraId="164D47DE"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47850E01" w14:textId="77777777" w:rsidTr="00B063F0">
        <w:tc>
          <w:tcPr>
            <w:tcW w:w="708" w:type="dxa"/>
          </w:tcPr>
          <w:p w14:paraId="56A0F4D0"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77DCB96F"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8" w:type="dxa"/>
          </w:tcPr>
          <w:p w14:paraId="69C2CA69"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2" w:type="dxa"/>
          </w:tcPr>
          <w:p w14:paraId="70DC1E58"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4778FDAD" w14:textId="77777777" w:rsidTr="00B063F0">
        <w:tc>
          <w:tcPr>
            <w:tcW w:w="708" w:type="dxa"/>
          </w:tcPr>
          <w:p w14:paraId="567715E7"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31901B15"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Cồn</w:t>
            </w:r>
          </w:p>
        </w:tc>
        <w:tc>
          <w:tcPr>
            <w:tcW w:w="1118" w:type="dxa"/>
          </w:tcPr>
          <w:p w14:paraId="006BB825"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3F8409CE"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33954592" w14:textId="77777777" w:rsidTr="00B063F0">
        <w:tc>
          <w:tcPr>
            <w:tcW w:w="708" w:type="dxa"/>
          </w:tcPr>
          <w:p w14:paraId="0BF85415" w14:textId="77777777" w:rsidR="00B063F0" w:rsidRPr="00CE1027" w:rsidRDefault="00B063F0" w:rsidP="00B063F0">
            <w:pPr>
              <w:spacing w:before="40" w:after="40"/>
              <w:rPr>
                <w:rFonts w:ascii="Times New Roman" w:hAnsi="Times New Roman" w:cs="Times New Roman"/>
                <w:bCs/>
                <w:kern w:val="2"/>
                <w:sz w:val="26"/>
                <w:szCs w:val="26"/>
                <w:lang w:eastAsia="en-US"/>
                <w14:ligatures w14:val="standardContextual"/>
              </w:rPr>
            </w:pPr>
          </w:p>
        </w:tc>
        <w:tc>
          <w:tcPr>
            <w:tcW w:w="5714" w:type="dxa"/>
          </w:tcPr>
          <w:p w14:paraId="50BE6918" w14:textId="6E5942B4" w:rsidR="00B063F0" w:rsidRPr="00CE1027" w:rsidRDefault="00B063F0" w:rsidP="00B063F0">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Hóa chất khử trùng, tiêu độc</w:t>
            </w:r>
          </w:p>
        </w:tc>
        <w:tc>
          <w:tcPr>
            <w:tcW w:w="1118" w:type="dxa"/>
          </w:tcPr>
          <w:p w14:paraId="33D291CA" w14:textId="7160E31B" w:rsidR="00B063F0" w:rsidRPr="00CE1027" w:rsidRDefault="00B063F0" w:rsidP="00B063F0">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302FC495" w14:textId="025CC0E2" w:rsidR="00B063F0" w:rsidRPr="00CE1027" w:rsidRDefault="00B063F0" w:rsidP="00B063F0">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p>
        </w:tc>
      </w:tr>
      <w:tr w:rsidR="00CE1027" w:rsidRPr="00CE1027" w14:paraId="3163717E" w14:textId="77777777" w:rsidTr="00B063F0">
        <w:tc>
          <w:tcPr>
            <w:tcW w:w="708" w:type="dxa"/>
          </w:tcPr>
          <w:p w14:paraId="07A8B2FD" w14:textId="77777777" w:rsidR="00B063F0" w:rsidRPr="00CE1027" w:rsidRDefault="00B063F0" w:rsidP="00B063F0">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4" w:type="dxa"/>
          </w:tcPr>
          <w:p w14:paraId="6DE73EEB"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8" w:type="dxa"/>
          </w:tcPr>
          <w:p w14:paraId="5B65A140"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p>
        </w:tc>
        <w:tc>
          <w:tcPr>
            <w:tcW w:w="1522" w:type="dxa"/>
          </w:tcPr>
          <w:p w14:paraId="64E7F308"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p>
        </w:tc>
      </w:tr>
    </w:tbl>
    <w:p w14:paraId="4F05C4B7"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781278DA" w14:textId="77777777" w:rsidR="00B063F0" w:rsidRPr="00CE1027" w:rsidRDefault="00B063F0" w:rsidP="00B063F0">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vắc xin.</w:t>
      </w:r>
    </w:p>
    <w:p w14:paraId="7E5076D3" w14:textId="79F99E92" w:rsidR="00D929A0" w:rsidRPr="00CE1027" w:rsidRDefault="00D929A0" w:rsidP="00D929A0">
      <w:pPr>
        <w:spacing w:before="480" w:after="120"/>
        <w:jc w:val="both"/>
        <w:rPr>
          <w:rFonts w:eastAsiaTheme="minorHAnsi"/>
          <w:b/>
          <w:bCs/>
          <w:kern w:val="2"/>
          <w:sz w:val="26"/>
          <w:szCs w:val="26"/>
          <w:lang w:eastAsia="en-US"/>
          <w14:ligatures w14:val="standardContextual"/>
        </w:rPr>
      </w:pPr>
      <w:r w:rsidRPr="00CE1027">
        <w:rPr>
          <w:rFonts w:eastAsiaTheme="minorHAnsi"/>
          <w:kern w:val="2"/>
          <w:sz w:val="26"/>
          <w:szCs w:val="26"/>
          <w:lang w:eastAsia="en-US"/>
          <w14:ligatures w14:val="standardContextual"/>
        </w:rPr>
        <w:br w:type="column"/>
      </w:r>
      <w:r w:rsidRPr="00CE1027">
        <w:rPr>
          <w:rFonts w:eastAsiaTheme="minorHAnsi"/>
          <w:b/>
          <w:bCs/>
          <w:kern w:val="2"/>
          <w:sz w:val="26"/>
          <w:szCs w:val="26"/>
          <w:lang w:eastAsia="en-US"/>
          <w14:ligatures w14:val="standardContextual"/>
        </w:rPr>
        <w:lastRenderedPageBreak/>
        <w:t>Mã số</w:t>
      </w:r>
      <w:r w:rsidR="00B063F0" w:rsidRPr="00CE1027">
        <w:rPr>
          <w:rFonts w:eastAsiaTheme="minorHAnsi"/>
          <w:b/>
          <w:bCs/>
          <w:kern w:val="2"/>
          <w:sz w:val="26"/>
          <w:szCs w:val="26"/>
          <w:lang w:eastAsia="en-US"/>
          <w14:ligatures w14:val="standardContextual"/>
        </w:rPr>
        <w:t xml:space="preserve"> DTTY-05</w:t>
      </w:r>
      <w:r w:rsidRPr="00CE1027">
        <w:rPr>
          <w:rFonts w:eastAsiaTheme="minorHAnsi"/>
          <w:b/>
          <w:bCs/>
          <w:kern w:val="2"/>
          <w:sz w:val="26"/>
          <w:szCs w:val="26"/>
          <w:lang w:eastAsia="en-US"/>
          <w14:ligatures w14:val="standardContextual"/>
        </w:rPr>
        <w:t>: Tiêm phòng cho chó, mèo</w:t>
      </w:r>
    </w:p>
    <w:tbl>
      <w:tblPr>
        <w:tblStyle w:val="TableGrid1"/>
        <w:tblW w:w="0" w:type="auto"/>
        <w:tblLook w:val="04A0" w:firstRow="1" w:lastRow="0" w:firstColumn="1" w:lastColumn="0" w:noHBand="0" w:noVBand="1"/>
      </w:tblPr>
      <w:tblGrid>
        <w:gridCol w:w="708"/>
        <w:gridCol w:w="5714"/>
        <w:gridCol w:w="1118"/>
        <w:gridCol w:w="1522"/>
      </w:tblGrid>
      <w:tr w:rsidR="00CE1027" w:rsidRPr="00CE1027" w14:paraId="40E95F2D" w14:textId="77777777" w:rsidTr="00B063F0">
        <w:tc>
          <w:tcPr>
            <w:tcW w:w="708" w:type="dxa"/>
          </w:tcPr>
          <w:p w14:paraId="6FEB841F"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4" w:type="dxa"/>
          </w:tcPr>
          <w:p w14:paraId="393882B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8" w:type="dxa"/>
          </w:tcPr>
          <w:p w14:paraId="47FA634B"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2" w:type="dxa"/>
          </w:tcPr>
          <w:p w14:paraId="6BC0076A"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52E131E3" w14:textId="77777777" w:rsidTr="00B063F0">
        <w:tc>
          <w:tcPr>
            <w:tcW w:w="708" w:type="dxa"/>
          </w:tcPr>
          <w:p w14:paraId="53F509F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4" w:type="dxa"/>
          </w:tcPr>
          <w:p w14:paraId="7A8BAFDA"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8" w:type="dxa"/>
          </w:tcPr>
          <w:p w14:paraId="5BE632B5"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293434FA"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379C25ED" w14:textId="77777777" w:rsidTr="00B063F0">
        <w:trPr>
          <w:trHeight w:val="169"/>
        </w:trPr>
        <w:tc>
          <w:tcPr>
            <w:tcW w:w="708" w:type="dxa"/>
          </w:tcPr>
          <w:p w14:paraId="2443ADDA"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53715C9C"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8" w:type="dxa"/>
          </w:tcPr>
          <w:p w14:paraId="3EFAB366"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32C12B05"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7730DBD0" w14:textId="77777777" w:rsidTr="00B063F0">
        <w:tc>
          <w:tcPr>
            <w:tcW w:w="708" w:type="dxa"/>
          </w:tcPr>
          <w:p w14:paraId="7C67B708"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4" w:type="dxa"/>
          </w:tcPr>
          <w:p w14:paraId="31E5A81E"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8" w:type="dxa"/>
          </w:tcPr>
          <w:p w14:paraId="526F4444"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2" w:type="dxa"/>
          </w:tcPr>
          <w:p w14:paraId="119AB57B"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3428C122" w14:textId="77777777" w:rsidTr="00B063F0">
        <w:tc>
          <w:tcPr>
            <w:tcW w:w="708" w:type="dxa"/>
          </w:tcPr>
          <w:p w14:paraId="286DBA3E"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148EA3C9"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Chuẩn bị dụng cụ và cố định gia súc</w:t>
            </w:r>
          </w:p>
        </w:tc>
        <w:tc>
          <w:tcPr>
            <w:tcW w:w="1118" w:type="dxa"/>
          </w:tcPr>
          <w:p w14:paraId="3F2DFF88" w14:textId="4EFA8E05" w:rsidR="00D929A0" w:rsidRPr="00CE1027" w:rsidRDefault="00B063F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62B0D002" w14:textId="3EA9FEB4"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00B063F0" w:rsidRPr="00CE1027">
              <w:rPr>
                <w:rFonts w:ascii="Times New Roman" w:hAnsi="Times New Roman" w:cs="Times New Roman"/>
                <w:bCs/>
                <w:kern w:val="2"/>
                <w:sz w:val="26"/>
                <w:szCs w:val="26"/>
                <w:lang w:eastAsia="en-US"/>
                <w14:ligatures w14:val="standardContextual"/>
              </w:rPr>
              <w:t>8</w:t>
            </w:r>
          </w:p>
        </w:tc>
      </w:tr>
      <w:tr w:rsidR="00CE1027" w:rsidRPr="00CE1027" w14:paraId="55004F0D" w14:textId="77777777" w:rsidTr="00B063F0">
        <w:tc>
          <w:tcPr>
            <w:tcW w:w="708" w:type="dxa"/>
          </w:tcPr>
          <w:p w14:paraId="1A85F81E" w14:textId="77777777" w:rsidR="00B063F0" w:rsidRPr="00CE1027" w:rsidRDefault="00B063F0" w:rsidP="00B063F0">
            <w:pPr>
              <w:spacing w:before="40" w:after="40"/>
              <w:rPr>
                <w:rFonts w:ascii="Times New Roman" w:hAnsi="Times New Roman" w:cs="Times New Roman"/>
                <w:bCs/>
                <w:kern w:val="2"/>
                <w:sz w:val="26"/>
                <w:szCs w:val="26"/>
                <w:lang w:eastAsia="en-US"/>
                <w14:ligatures w14:val="standardContextual"/>
              </w:rPr>
            </w:pPr>
          </w:p>
        </w:tc>
        <w:tc>
          <w:tcPr>
            <w:tcW w:w="5714" w:type="dxa"/>
          </w:tcPr>
          <w:p w14:paraId="208C444F" w14:textId="77777777" w:rsidR="00B063F0" w:rsidRPr="00CE1027" w:rsidRDefault="00B063F0" w:rsidP="00B063F0">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Tiêm phòng</w:t>
            </w:r>
          </w:p>
        </w:tc>
        <w:tc>
          <w:tcPr>
            <w:tcW w:w="1118" w:type="dxa"/>
          </w:tcPr>
          <w:p w14:paraId="40254106" w14:textId="33EAB0CF"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703C511A" w14:textId="5059322E"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0.04</w:t>
            </w:r>
          </w:p>
        </w:tc>
      </w:tr>
      <w:tr w:rsidR="00CE1027" w:rsidRPr="00CE1027" w14:paraId="11A2AC8C" w14:textId="77777777" w:rsidTr="00B063F0">
        <w:tc>
          <w:tcPr>
            <w:tcW w:w="708" w:type="dxa"/>
          </w:tcPr>
          <w:p w14:paraId="07E58243" w14:textId="77777777" w:rsidR="00B063F0" w:rsidRPr="00CE1027" w:rsidRDefault="00B063F0" w:rsidP="00B063F0">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4" w:type="dxa"/>
          </w:tcPr>
          <w:p w14:paraId="0AC30455" w14:textId="77777777" w:rsidR="00B063F0" w:rsidRPr="00CE1027" w:rsidRDefault="00B063F0" w:rsidP="00B063F0">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8" w:type="dxa"/>
          </w:tcPr>
          <w:p w14:paraId="7689E8FF" w14:textId="5515BB40"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23BC80B7" w14:textId="77777777"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0F03DF1B" w14:textId="77777777" w:rsidTr="00B063F0">
        <w:tc>
          <w:tcPr>
            <w:tcW w:w="708" w:type="dxa"/>
          </w:tcPr>
          <w:p w14:paraId="28C235F3"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3D9C82DE"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8" w:type="dxa"/>
          </w:tcPr>
          <w:p w14:paraId="38556573"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2" w:type="dxa"/>
          </w:tcPr>
          <w:p w14:paraId="3F21CEB6"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4C59BE3A" w14:textId="77777777" w:rsidTr="00B063F0">
        <w:tc>
          <w:tcPr>
            <w:tcW w:w="708" w:type="dxa"/>
          </w:tcPr>
          <w:p w14:paraId="2292D11F"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756D6295"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Tổng hợp và cấp giấy chứng nhận tiêm phòng</w:t>
            </w:r>
          </w:p>
        </w:tc>
        <w:tc>
          <w:tcPr>
            <w:tcW w:w="1118" w:type="dxa"/>
          </w:tcPr>
          <w:p w14:paraId="006BE38C" w14:textId="27CE04FE" w:rsidR="00D929A0" w:rsidRPr="00CE1027" w:rsidRDefault="00B063F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46051740" w14:textId="74D54A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w:t>
            </w:r>
            <w:r w:rsidR="00B063F0" w:rsidRPr="00CE1027">
              <w:rPr>
                <w:rFonts w:ascii="Times New Roman" w:hAnsi="Times New Roman" w:cs="Times New Roman"/>
                <w:kern w:val="2"/>
                <w:sz w:val="26"/>
                <w:szCs w:val="26"/>
                <w:lang w:eastAsia="en-US"/>
                <w14:ligatures w14:val="standardContextual"/>
              </w:rPr>
              <w:t>4</w:t>
            </w:r>
          </w:p>
        </w:tc>
      </w:tr>
      <w:tr w:rsidR="00CE1027" w:rsidRPr="00CE1027" w14:paraId="313B2810" w14:textId="77777777" w:rsidTr="00B063F0">
        <w:tc>
          <w:tcPr>
            <w:tcW w:w="708" w:type="dxa"/>
          </w:tcPr>
          <w:p w14:paraId="29E3A36B"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4" w:type="dxa"/>
          </w:tcPr>
          <w:p w14:paraId="1D010C6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8" w:type="dxa"/>
          </w:tcPr>
          <w:p w14:paraId="4C4483CF"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2" w:type="dxa"/>
          </w:tcPr>
          <w:p w14:paraId="7B817A3B"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305D669C" w14:textId="77777777" w:rsidTr="00B063F0">
        <w:tc>
          <w:tcPr>
            <w:tcW w:w="708" w:type="dxa"/>
          </w:tcPr>
          <w:p w14:paraId="457CC6C1"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4" w:type="dxa"/>
          </w:tcPr>
          <w:p w14:paraId="5EE1A4E4" w14:textId="4F87D174" w:rsidR="00D929A0" w:rsidRPr="00CE1027" w:rsidRDefault="00D929A0" w:rsidP="00876628">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Xi lanh tiêm gia súc</w:t>
            </w:r>
          </w:p>
        </w:tc>
        <w:tc>
          <w:tcPr>
            <w:tcW w:w="1118" w:type="dxa"/>
          </w:tcPr>
          <w:p w14:paraId="117FA34F" w14:textId="1473251A"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B063F0" w:rsidRPr="00CE1027">
              <w:rPr>
                <w:rFonts w:ascii="Times New Roman" w:hAnsi="Times New Roman" w:cs="Times New Roman"/>
                <w:kern w:val="2"/>
                <w:sz w:val="26"/>
                <w:szCs w:val="26"/>
                <w:lang w:eastAsia="en-US"/>
                <w14:ligatures w14:val="standardContextual"/>
              </w:rPr>
              <w:t>hiếc</w:t>
            </w:r>
          </w:p>
        </w:tc>
        <w:tc>
          <w:tcPr>
            <w:tcW w:w="1522" w:type="dxa"/>
          </w:tcPr>
          <w:p w14:paraId="68A8D76D"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0.0001</w:t>
            </w:r>
          </w:p>
        </w:tc>
      </w:tr>
      <w:tr w:rsidR="00CE1027" w:rsidRPr="00CE1027" w14:paraId="04B66385" w14:textId="77777777" w:rsidTr="00B063F0">
        <w:tc>
          <w:tcPr>
            <w:tcW w:w="708" w:type="dxa"/>
          </w:tcPr>
          <w:p w14:paraId="0A364BBD"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4" w:type="dxa"/>
          </w:tcPr>
          <w:p w14:paraId="600435B3"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8" w:type="dxa"/>
          </w:tcPr>
          <w:p w14:paraId="1C8CFC08"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2" w:type="dxa"/>
          </w:tcPr>
          <w:p w14:paraId="67AD76E0"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1679F417" w14:textId="77777777" w:rsidTr="00B063F0">
        <w:tc>
          <w:tcPr>
            <w:tcW w:w="708" w:type="dxa"/>
          </w:tcPr>
          <w:p w14:paraId="64148742"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4" w:type="dxa"/>
          </w:tcPr>
          <w:p w14:paraId="0295D3AF"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8" w:type="dxa"/>
          </w:tcPr>
          <w:p w14:paraId="48E698D8"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5182801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2E97CCD4" w14:textId="77777777" w:rsidTr="00B063F0">
        <w:tc>
          <w:tcPr>
            <w:tcW w:w="708" w:type="dxa"/>
          </w:tcPr>
          <w:p w14:paraId="5F95CD20"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10EB3C5D"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Kim tiêm</w:t>
            </w:r>
          </w:p>
        </w:tc>
        <w:tc>
          <w:tcPr>
            <w:tcW w:w="1118" w:type="dxa"/>
          </w:tcPr>
          <w:p w14:paraId="2B77794E"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Chiếc</w:t>
            </w:r>
          </w:p>
        </w:tc>
        <w:tc>
          <w:tcPr>
            <w:tcW w:w="1522" w:type="dxa"/>
          </w:tcPr>
          <w:p w14:paraId="21755DAF"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0.2</w:t>
            </w:r>
          </w:p>
        </w:tc>
      </w:tr>
      <w:tr w:rsidR="00CE1027" w:rsidRPr="00CE1027" w14:paraId="6CC67E98" w14:textId="77777777" w:rsidTr="00B063F0">
        <w:tc>
          <w:tcPr>
            <w:tcW w:w="708" w:type="dxa"/>
          </w:tcPr>
          <w:p w14:paraId="1099BB15"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74AAD4D7"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8" w:type="dxa"/>
          </w:tcPr>
          <w:p w14:paraId="58B42F7E"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2" w:type="dxa"/>
          </w:tcPr>
          <w:p w14:paraId="138EEA7D" w14:textId="47605659"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w:t>
            </w:r>
            <w:r w:rsidR="00B063F0" w:rsidRPr="00CE1027">
              <w:rPr>
                <w:rFonts w:ascii="Times New Roman" w:hAnsi="Times New Roman" w:cs="Times New Roman"/>
                <w:kern w:val="2"/>
                <w:sz w:val="26"/>
                <w:szCs w:val="26"/>
                <w:lang w:eastAsia="en-US"/>
                <w14:ligatures w14:val="standardContextual"/>
              </w:rPr>
              <w:t>05</w:t>
            </w:r>
          </w:p>
        </w:tc>
      </w:tr>
      <w:tr w:rsidR="00CE1027" w:rsidRPr="00CE1027" w14:paraId="077BD622" w14:textId="77777777" w:rsidTr="00B063F0">
        <w:tc>
          <w:tcPr>
            <w:tcW w:w="708" w:type="dxa"/>
          </w:tcPr>
          <w:p w14:paraId="08315211"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67261650"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Bút</w:t>
            </w:r>
          </w:p>
        </w:tc>
        <w:tc>
          <w:tcPr>
            <w:tcW w:w="1118" w:type="dxa"/>
          </w:tcPr>
          <w:p w14:paraId="3B32E77C"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Cái</w:t>
            </w:r>
          </w:p>
        </w:tc>
        <w:tc>
          <w:tcPr>
            <w:tcW w:w="1522" w:type="dxa"/>
          </w:tcPr>
          <w:p w14:paraId="2AE75385"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0.01</w:t>
            </w:r>
          </w:p>
        </w:tc>
      </w:tr>
      <w:tr w:rsidR="00CE1027" w:rsidRPr="00CE1027" w14:paraId="0E7E725D" w14:textId="77777777" w:rsidTr="00B063F0">
        <w:tc>
          <w:tcPr>
            <w:tcW w:w="708" w:type="dxa"/>
          </w:tcPr>
          <w:p w14:paraId="34D28E66"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0CADB3CD"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Giấy chứng nhận tiêm phòng</w:t>
            </w:r>
          </w:p>
        </w:tc>
        <w:tc>
          <w:tcPr>
            <w:tcW w:w="1118" w:type="dxa"/>
          </w:tcPr>
          <w:p w14:paraId="7ED783A7"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Tờ</w:t>
            </w:r>
          </w:p>
        </w:tc>
        <w:tc>
          <w:tcPr>
            <w:tcW w:w="1522" w:type="dxa"/>
          </w:tcPr>
          <w:p w14:paraId="2CE2A91C"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1</w:t>
            </w:r>
          </w:p>
        </w:tc>
      </w:tr>
      <w:tr w:rsidR="00CE1027" w:rsidRPr="00CE1027" w14:paraId="4DA37D2C" w14:textId="77777777" w:rsidTr="00B063F0">
        <w:tc>
          <w:tcPr>
            <w:tcW w:w="708" w:type="dxa"/>
          </w:tcPr>
          <w:p w14:paraId="23F60F70"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4" w:type="dxa"/>
          </w:tcPr>
          <w:p w14:paraId="31BAF143"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8" w:type="dxa"/>
          </w:tcPr>
          <w:p w14:paraId="6BC66C4E"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2" w:type="dxa"/>
          </w:tcPr>
          <w:p w14:paraId="3635EBCA"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1C900316" w14:textId="77777777" w:rsidTr="00B063F0">
        <w:tc>
          <w:tcPr>
            <w:tcW w:w="708" w:type="dxa"/>
          </w:tcPr>
          <w:p w14:paraId="1405E431"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4" w:type="dxa"/>
          </w:tcPr>
          <w:p w14:paraId="410FF229"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Cồn</w:t>
            </w:r>
          </w:p>
        </w:tc>
        <w:tc>
          <w:tcPr>
            <w:tcW w:w="1118" w:type="dxa"/>
          </w:tcPr>
          <w:p w14:paraId="1BC9D7E1"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296B8312"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72F0126D" w14:textId="77777777" w:rsidTr="00B063F0">
        <w:tc>
          <w:tcPr>
            <w:tcW w:w="708" w:type="dxa"/>
          </w:tcPr>
          <w:p w14:paraId="64A4AC52" w14:textId="77777777" w:rsidR="00B063F0" w:rsidRPr="00CE1027" w:rsidRDefault="00B063F0" w:rsidP="00B063F0">
            <w:pPr>
              <w:spacing w:before="40" w:after="40"/>
              <w:rPr>
                <w:rFonts w:ascii="Times New Roman" w:hAnsi="Times New Roman" w:cs="Times New Roman"/>
                <w:bCs/>
                <w:kern w:val="2"/>
                <w:sz w:val="26"/>
                <w:szCs w:val="26"/>
                <w:lang w:eastAsia="en-US"/>
                <w14:ligatures w14:val="standardContextual"/>
              </w:rPr>
            </w:pPr>
          </w:p>
        </w:tc>
        <w:tc>
          <w:tcPr>
            <w:tcW w:w="5714" w:type="dxa"/>
          </w:tcPr>
          <w:p w14:paraId="1C73B788" w14:textId="5CAD1B8C" w:rsidR="00B063F0" w:rsidRPr="00CE1027" w:rsidRDefault="00B063F0" w:rsidP="00B063F0">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Hóa chất khử trùng, tiêu độc</w:t>
            </w:r>
          </w:p>
        </w:tc>
        <w:tc>
          <w:tcPr>
            <w:tcW w:w="1118" w:type="dxa"/>
          </w:tcPr>
          <w:p w14:paraId="1E54ABE8" w14:textId="7806A1F9" w:rsidR="00B063F0" w:rsidRPr="00CE1027" w:rsidRDefault="00B063F0" w:rsidP="00B063F0">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22" w:type="dxa"/>
          </w:tcPr>
          <w:p w14:paraId="3153B268" w14:textId="147F4314" w:rsidR="00B063F0" w:rsidRPr="00CE1027" w:rsidRDefault="00B063F0" w:rsidP="00B063F0">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0.002</w:t>
            </w:r>
          </w:p>
        </w:tc>
      </w:tr>
      <w:tr w:rsidR="00CE1027" w:rsidRPr="00CE1027" w14:paraId="718B4D20" w14:textId="77777777" w:rsidTr="00B063F0">
        <w:tc>
          <w:tcPr>
            <w:tcW w:w="708" w:type="dxa"/>
          </w:tcPr>
          <w:p w14:paraId="5BD329A6" w14:textId="77777777" w:rsidR="00B063F0" w:rsidRPr="00CE1027" w:rsidRDefault="00B063F0" w:rsidP="00B063F0">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4" w:type="dxa"/>
          </w:tcPr>
          <w:p w14:paraId="4EF1AA28"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8" w:type="dxa"/>
          </w:tcPr>
          <w:p w14:paraId="2819AD1B"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p>
        </w:tc>
        <w:tc>
          <w:tcPr>
            <w:tcW w:w="1522" w:type="dxa"/>
          </w:tcPr>
          <w:p w14:paraId="7C129FD9"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p>
        </w:tc>
      </w:tr>
    </w:tbl>
    <w:p w14:paraId="081ACA3A"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7E56A00E" w14:textId="77777777" w:rsidR="00B063F0" w:rsidRPr="00CE1027" w:rsidRDefault="00B063F0" w:rsidP="00B063F0">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vắc xin.</w:t>
      </w:r>
    </w:p>
    <w:p w14:paraId="78264353" w14:textId="154C4161" w:rsidR="00D929A0" w:rsidRPr="00CE1027" w:rsidRDefault="00D929A0" w:rsidP="00D929A0">
      <w:pPr>
        <w:spacing w:before="480" w:after="120"/>
        <w:jc w:val="both"/>
        <w:rPr>
          <w:rFonts w:eastAsiaTheme="minorHAnsi"/>
          <w:b/>
          <w:bCs/>
          <w:kern w:val="2"/>
          <w:sz w:val="26"/>
          <w:szCs w:val="26"/>
          <w:lang w:eastAsia="en-US"/>
          <w14:ligatures w14:val="standardContextual"/>
        </w:rPr>
      </w:pPr>
      <w:r w:rsidRPr="00CE1027">
        <w:rPr>
          <w:rFonts w:eastAsiaTheme="minorHAnsi"/>
          <w:kern w:val="2"/>
          <w:sz w:val="26"/>
          <w:szCs w:val="26"/>
          <w:lang w:eastAsia="en-US"/>
          <w14:ligatures w14:val="standardContextual"/>
        </w:rPr>
        <w:br w:type="column"/>
      </w:r>
      <w:r w:rsidRPr="00CE1027">
        <w:rPr>
          <w:rFonts w:eastAsiaTheme="minorHAnsi"/>
          <w:b/>
          <w:bCs/>
          <w:kern w:val="2"/>
          <w:sz w:val="26"/>
          <w:szCs w:val="26"/>
          <w:lang w:eastAsia="en-US"/>
          <w14:ligatures w14:val="standardContextual"/>
        </w:rPr>
        <w:lastRenderedPageBreak/>
        <w:t>Mã số</w:t>
      </w:r>
      <w:r w:rsidR="00B063F0" w:rsidRPr="00CE1027">
        <w:rPr>
          <w:rFonts w:eastAsiaTheme="minorHAnsi"/>
          <w:b/>
          <w:bCs/>
          <w:kern w:val="2"/>
          <w:sz w:val="26"/>
          <w:szCs w:val="26"/>
          <w:lang w:eastAsia="en-US"/>
          <w14:ligatures w14:val="standardContextual"/>
        </w:rPr>
        <w:t xml:space="preserve"> DTTY–06</w:t>
      </w:r>
      <w:r w:rsidRPr="00CE1027">
        <w:rPr>
          <w:rFonts w:eastAsiaTheme="minorHAnsi"/>
          <w:b/>
          <w:bCs/>
          <w:kern w:val="2"/>
          <w:sz w:val="26"/>
          <w:szCs w:val="26"/>
          <w:lang w:eastAsia="en-US"/>
          <w14:ligatures w14:val="standardContextual"/>
        </w:rPr>
        <w:t>: Tiêm phòng cho gia cầm</w:t>
      </w:r>
    </w:p>
    <w:tbl>
      <w:tblPr>
        <w:tblStyle w:val="TableGrid1"/>
        <w:tblW w:w="0" w:type="auto"/>
        <w:tblLook w:val="04A0" w:firstRow="1" w:lastRow="0" w:firstColumn="1" w:lastColumn="0" w:noHBand="0" w:noVBand="1"/>
      </w:tblPr>
      <w:tblGrid>
        <w:gridCol w:w="708"/>
        <w:gridCol w:w="5702"/>
        <w:gridCol w:w="1118"/>
        <w:gridCol w:w="1534"/>
      </w:tblGrid>
      <w:tr w:rsidR="00CE1027" w:rsidRPr="00CE1027" w14:paraId="2DEFDB82" w14:textId="77777777" w:rsidTr="00B063F0">
        <w:tc>
          <w:tcPr>
            <w:tcW w:w="708" w:type="dxa"/>
          </w:tcPr>
          <w:p w14:paraId="6EF1AC3A"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02" w:type="dxa"/>
          </w:tcPr>
          <w:p w14:paraId="48692E9F"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8" w:type="dxa"/>
          </w:tcPr>
          <w:p w14:paraId="062E65DA"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34" w:type="dxa"/>
          </w:tcPr>
          <w:p w14:paraId="3D0618BD"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6F5122CE" w14:textId="77777777" w:rsidTr="00B063F0">
        <w:tc>
          <w:tcPr>
            <w:tcW w:w="708" w:type="dxa"/>
          </w:tcPr>
          <w:p w14:paraId="65C4E3B0"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02" w:type="dxa"/>
          </w:tcPr>
          <w:p w14:paraId="4D5FD27E"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8" w:type="dxa"/>
          </w:tcPr>
          <w:p w14:paraId="701B19C4"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34" w:type="dxa"/>
          </w:tcPr>
          <w:p w14:paraId="5AB866EB"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04DAADEA" w14:textId="77777777" w:rsidTr="00B063F0">
        <w:trPr>
          <w:trHeight w:val="169"/>
        </w:trPr>
        <w:tc>
          <w:tcPr>
            <w:tcW w:w="708" w:type="dxa"/>
          </w:tcPr>
          <w:p w14:paraId="16B12616"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02" w:type="dxa"/>
          </w:tcPr>
          <w:p w14:paraId="250EC72D"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8" w:type="dxa"/>
          </w:tcPr>
          <w:p w14:paraId="42FBD121"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34" w:type="dxa"/>
          </w:tcPr>
          <w:p w14:paraId="5192B947"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31F3D5E0" w14:textId="77777777" w:rsidTr="00B063F0">
        <w:tc>
          <w:tcPr>
            <w:tcW w:w="708" w:type="dxa"/>
          </w:tcPr>
          <w:p w14:paraId="544EAAAC"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02" w:type="dxa"/>
          </w:tcPr>
          <w:p w14:paraId="68F658F5"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8" w:type="dxa"/>
          </w:tcPr>
          <w:p w14:paraId="4DBF8BFD"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34" w:type="dxa"/>
          </w:tcPr>
          <w:p w14:paraId="486A52B5"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18B9D7CA" w14:textId="77777777" w:rsidTr="00B063F0">
        <w:tc>
          <w:tcPr>
            <w:tcW w:w="708" w:type="dxa"/>
          </w:tcPr>
          <w:p w14:paraId="7260D055"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02" w:type="dxa"/>
          </w:tcPr>
          <w:p w14:paraId="0725448B" w14:textId="77777777" w:rsidR="00D929A0" w:rsidRPr="00CE1027" w:rsidRDefault="00D929A0" w:rsidP="00876628">
            <w:pPr>
              <w:rPr>
                <w:rFonts w:ascii="Times New Roman" w:hAnsi="Times New Roman" w:cs="Times New Roman"/>
                <w:sz w:val="26"/>
                <w:szCs w:val="26"/>
                <w:lang w:val="vi-VN" w:eastAsia="en-US"/>
              </w:rPr>
            </w:pPr>
            <w:r w:rsidRPr="00CE1027">
              <w:rPr>
                <w:rFonts w:ascii="Times New Roman" w:hAnsi="Times New Roman" w:cs="Times New Roman"/>
                <w:kern w:val="2"/>
                <w:sz w:val="26"/>
                <w:szCs w:val="26"/>
                <w:lang w:eastAsia="en-US"/>
                <w14:ligatures w14:val="standardContextual"/>
              </w:rPr>
              <w:t>Chuẩn bị dụng cụ và cố định gia</w:t>
            </w:r>
            <w:r w:rsidRPr="00CE1027">
              <w:rPr>
                <w:rFonts w:ascii="Times New Roman" w:hAnsi="Times New Roman" w:cs="Times New Roman"/>
                <w:kern w:val="2"/>
                <w:sz w:val="26"/>
                <w:szCs w:val="26"/>
                <w:lang w:val="vi-VN" w:eastAsia="en-US"/>
                <w14:ligatures w14:val="standardContextual"/>
              </w:rPr>
              <w:t xml:space="preserve"> cầm</w:t>
            </w:r>
          </w:p>
        </w:tc>
        <w:tc>
          <w:tcPr>
            <w:tcW w:w="1118" w:type="dxa"/>
          </w:tcPr>
          <w:p w14:paraId="3BC33F1F" w14:textId="20680566" w:rsidR="00D929A0" w:rsidRPr="00CE1027" w:rsidRDefault="00B063F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34" w:type="dxa"/>
          </w:tcPr>
          <w:p w14:paraId="4C594BB2" w14:textId="16D20D53"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0.00</w:t>
            </w:r>
            <w:r w:rsidR="00B063F0" w:rsidRPr="00CE1027">
              <w:rPr>
                <w:rFonts w:ascii="Times New Roman" w:hAnsi="Times New Roman" w:cs="Times New Roman"/>
                <w:bCs/>
                <w:kern w:val="2"/>
                <w:sz w:val="26"/>
                <w:szCs w:val="26"/>
                <w:lang w:eastAsia="en-US"/>
                <w14:ligatures w14:val="standardContextual"/>
              </w:rPr>
              <w:t>4</w:t>
            </w:r>
          </w:p>
        </w:tc>
      </w:tr>
      <w:tr w:rsidR="00CE1027" w:rsidRPr="00CE1027" w14:paraId="2E884EAE" w14:textId="77777777" w:rsidTr="00B063F0">
        <w:tc>
          <w:tcPr>
            <w:tcW w:w="708" w:type="dxa"/>
          </w:tcPr>
          <w:p w14:paraId="2C9817FB" w14:textId="77777777" w:rsidR="00B063F0" w:rsidRPr="00CE1027" w:rsidRDefault="00B063F0" w:rsidP="00B063F0">
            <w:pPr>
              <w:spacing w:before="40" w:after="40"/>
              <w:rPr>
                <w:rFonts w:ascii="Times New Roman" w:hAnsi="Times New Roman" w:cs="Times New Roman"/>
                <w:bCs/>
                <w:kern w:val="2"/>
                <w:sz w:val="26"/>
                <w:szCs w:val="26"/>
                <w:lang w:eastAsia="en-US"/>
                <w14:ligatures w14:val="standardContextual"/>
              </w:rPr>
            </w:pPr>
          </w:p>
        </w:tc>
        <w:tc>
          <w:tcPr>
            <w:tcW w:w="5702" w:type="dxa"/>
          </w:tcPr>
          <w:p w14:paraId="61DCC97B" w14:textId="77777777" w:rsidR="00B063F0" w:rsidRPr="00CE1027" w:rsidRDefault="00B063F0" w:rsidP="00B063F0">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Tiêm phòng</w:t>
            </w:r>
          </w:p>
        </w:tc>
        <w:tc>
          <w:tcPr>
            <w:tcW w:w="1118" w:type="dxa"/>
          </w:tcPr>
          <w:p w14:paraId="6E2A5098" w14:textId="751752AD"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34" w:type="dxa"/>
          </w:tcPr>
          <w:p w14:paraId="6862BA0C" w14:textId="482B59BC"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0.004</w:t>
            </w:r>
          </w:p>
        </w:tc>
      </w:tr>
      <w:tr w:rsidR="00CE1027" w:rsidRPr="00CE1027" w14:paraId="783DD826" w14:textId="77777777" w:rsidTr="00B063F0">
        <w:tc>
          <w:tcPr>
            <w:tcW w:w="708" w:type="dxa"/>
          </w:tcPr>
          <w:p w14:paraId="3E3F2767" w14:textId="77777777" w:rsidR="00B063F0" w:rsidRPr="00CE1027" w:rsidRDefault="00B063F0" w:rsidP="00B063F0">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02" w:type="dxa"/>
          </w:tcPr>
          <w:p w14:paraId="17D76B1E" w14:textId="77777777" w:rsidR="00B063F0" w:rsidRPr="00CE1027" w:rsidRDefault="00B063F0" w:rsidP="00B063F0">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8" w:type="dxa"/>
          </w:tcPr>
          <w:p w14:paraId="3E35296D" w14:textId="1151C0E5"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34" w:type="dxa"/>
          </w:tcPr>
          <w:p w14:paraId="18831809" w14:textId="77777777" w:rsidR="00B063F0" w:rsidRPr="00CE1027" w:rsidRDefault="00B063F0" w:rsidP="00B063F0">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74E4A88F" w14:textId="77777777" w:rsidTr="00B063F0">
        <w:tc>
          <w:tcPr>
            <w:tcW w:w="708" w:type="dxa"/>
          </w:tcPr>
          <w:p w14:paraId="779A238F"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02" w:type="dxa"/>
          </w:tcPr>
          <w:p w14:paraId="6F532B98"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8" w:type="dxa"/>
          </w:tcPr>
          <w:p w14:paraId="64BC4FCA"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34" w:type="dxa"/>
          </w:tcPr>
          <w:p w14:paraId="274DF60A"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38553B85" w14:textId="77777777" w:rsidTr="00B063F0">
        <w:tc>
          <w:tcPr>
            <w:tcW w:w="708" w:type="dxa"/>
          </w:tcPr>
          <w:p w14:paraId="0323685E"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02" w:type="dxa"/>
          </w:tcPr>
          <w:p w14:paraId="00679FB7" w14:textId="77777777" w:rsidR="00D929A0" w:rsidRPr="00CE1027" w:rsidRDefault="00D929A0" w:rsidP="00876628">
            <w:pPr>
              <w:rPr>
                <w:rFonts w:ascii="Times New Roman" w:hAnsi="Times New Roman" w:cs="Times New Roman"/>
                <w:sz w:val="26"/>
                <w:szCs w:val="26"/>
                <w:lang w:eastAsia="en-US"/>
              </w:rPr>
            </w:pPr>
            <w:r w:rsidRPr="00CE1027">
              <w:rPr>
                <w:rFonts w:ascii="Times New Roman" w:hAnsi="Times New Roman" w:cs="Times New Roman"/>
                <w:kern w:val="2"/>
                <w:sz w:val="26"/>
                <w:szCs w:val="26"/>
                <w:lang w:eastAsia="en-US"/>
                <w14:ligatures w14:val="standardContextual"/>
              </w:rPr>
              <w:t>Tổng hợp và cấp giấy chứng nhận tiêm phòng</w:t>
            </w:r>
          </w:p>
        </w:tc>
        <w:tc>
          <w:tcPr>
            <w:tcW w:w="1118" w:type="dxa"/>
          </w:tcPr>
          <w:p w14:paraId="2266E07D" w14:textId="28ABD257" w:rsidR="00D929A0" w:rsidRPr="00CE1027" w:rsidRDefault="00B063F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34" w:type="dxa"/>
          </w:tcPr>
          <w:p w14:paraId="5FBEDDF0" w14:textId="0688087F"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0.0000</w:t>
            </w:r>
            <w:r w:rsidR="00B063F0" w:rsidRPr="00CE1027">
              <w:rPr>
                <w:rFonts w:ascii="Times New Roman" w:hAnsi="Times New Roman" w:cs="Times New Roman"/>
                <w:kern w:val="2"/>
                <w:sz w:val="26"/>
                <w:szCs w:val="26"/>
                <w:lang w:eastAsia="en-US"/>
                <w14:ligatures w14:val="standardContextual"/>
              </w:rPr>
              <w:t>4</w:t>
            </w:r>
          </w:p>
        </w:tc>
      </w:tr>
      <w:tr w:rsidR="00CE1027" w:rsidRPr="00CE1027" w14:paraId="65931273" w14:textId="77777777" w:rsidTr="00B063F0">
        <w:tc>
          <w:tcPr>
            <w:tcW w:w="708" w:type="dxa"/>
          </w:tcPr>
          <w:p w14:paraId="38D93668"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02" w:type="dxa"/>
          </w:tcPr>
          <w:p w14:paraId="00090C8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8" w:type="dxa"/>
          </w:tcPr>
          <w:p w14:paraId="7631405F"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34" w:type="dxa"/>
          </w:tcPr>
          <w:p w14:paraId="5A7F6D5B"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30901D50" w14:textId="77777777" w:rsidTr="00B063F0">
        <w:tc>
          <w:tcPr>
            <w:tcW w:w="708" w:type="dxa"/>
          </w:tcPr>
          <w:p w14:paraId="5637B02D"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02" w:type="dxa"/>
          </w:tcPr>
          <w:p w14:paraId="316E857E" w14:textId="77777777" w:rsidR="00D929A0" w:rsidRPr="00CE1027" w:rsidRDefault="00D929A0" w:rsidP="00876628">
            <w:pPr>
              <w:spacing w:before="40" w:after="40"/>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Xi lanh bán tự động tiêm gia cầm</w:t>
            </w:r>
          </w:p>
        </w:tc>
        <w:tc>
          <w:tcPr>
            <w:tcW w:w="1118" w:type="dxa"/>
          </w:tcPr>
          <w:p w14:paraId="7803EFC3" w14:textId="7EE56A6E"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B063F0" w:rsidRPr="00CE1027">
              <w:rPr>
                <w:rFonts w:ascii="Times New Roman" w:hAnsi="Times New Roman" w:cs="Times New Roman"/>
                <w:kern w:val="2"/>
                <w:sz w:val="26"/>
                <w:szCs w:val="26"/>
                <w:lang w:eastAsia="en-US"/>
                <w14:ligatures w14:val="standardContextual"/>
              </w:rPr>
              <w:t>hiếc</w:t>
            </w:r>
          </w:p>
        </w:tc>
        <w:tc>
          <w:tcPr>
            <w:tcW w:w="1534" w:type="dxa"/>
          </w:tcPr>
          <w:p w14:paraId="4A12067F"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0.000001</w:t>
            </w:r>
          </w:p>
        </w:tc>
      </w:tr>
      <w:tr w:rsidR="00CE1027" w:rsidRPr="00CE1027" w14:paraId="4B7CDCCC" w14:textId="77777777" w:rsidTr="00B063F0">
        <w:tc>
          <w:tcPr>
            <w:tcW w:w="708" w:type="dxa"/>
          </w:tcPr>
          <w:p w14:paraId="23C16479"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02" w:type="dxa"/>
          </w:tcPr>
          <w:p w14:paraId="4D384AB3"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8" w:type="dxa"/>
          </w:tcPr>
          <w:p w14:paraId="03969F94"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34" w:type="dxa"/>
          </w:tcPr>
          <w:p w14:paraId="4474AF7B"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7B082078" w14:textId="77777777" w:rsidTr="00B063F0">
        <w:tc>
          <w:tcPr>
            <w:tcW w:w="708" w:type="dxa"/>
          </w:tcPr>
          <w:p w14:paraId="102F5328"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02" w:type="dxa"/>
          </w:tcPr>
          <w:p w14:paraId="0295DF3B"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8" w:type="dxa"/>
          </w:tcPr>
          <w:p w14:paraId="4AA188AA"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34" w:type="dxa"/>
          </w:tcPr>
          <w:p w14:paraId="3204BE5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6C9318AA" w14:textId="77777777" w:rsidTr="00B063F0">
        <w:tc>
          <w:tcPr>
            <w:tcW w:w="708" w:type="dxa"/>
          </w:tcPr>
          <w:p w14:paraId="01D29342"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02" w:type="dxa"/>
          </w:tcPr>
          <w:p w14:paraId="0668019A"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Kim tiêm</w:t>
            </w:r>
          </w:p>
        </w:tc>
        <w:tc>
          <w:tcPr>
            <w:tcW w:w="1118" w:type="dxa"/>
          </w:tcPr>
          <w:p w14:paraId="5F123462"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Chiếc</w:t>
            </w:r>
          </w:p>
        </w:tc>
        <w:tc>
          <w:tcPr>
            <w:tcW w:w="1534" w:type="dxa"/>
          </w:tcPr>
          <w:p w14:paraId="5870705A"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0.001</w:t>
            </w:r>
          </w:p>
        </w:tc>
      </w:tr>
      <w:tr w:rsidR="00CE1027" w:rsidRPr="00CE1027" w14:paraId="05149CF1" w14:textId="77777777" w:rsidTr="00B063F0">
        <w:tc>
          <w:tcPr>
            <w:tcW w:w="708" w:type="dxa"/>
          </w:tcPr>
          <w:p w14:paraId="62262825"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02" w:type="dxa"/>
          </w:tcPr>
          <w:p w14:paraId="6CDEECFA"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8" w:type="dxa"/>
          </w:tcPr>
          <w:p w14:paraId="3F363559"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34" w:type="dxa"/>
          </w:tcPr>
          <w:p w14:paraId="1DA95AFF"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0.0002</w:t>
            </w:r>
          </w:p>
        </w:tc>
      </w:tr>
      <w:tr w:rsidR="00CE1027" w:rsidRPr="00CE1027" w14:paraId="4CA3201F" w14:textId="77777777" w:rsidTr="00B063F0">
        <w:tc>
          <w:tcPr>
            <w:tcW w:w="708" w:type="dxa"/>
          </w:tcPr>
          <w:p w14:paraId="02D574C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02" w:type="dxa"/>
          </w:tcPr>
          <w:p w14:paraId="51EE1571"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Bút</w:t>
            </w:r>
          </w:p>
        </w:tc>
        <w:tc>
          <w:tcPr>
            <w:tcW w:w="1118" w:type="dxa"/>
          </w:tcPr>
          <w:p w14:paraId="35B96266"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Cái</w:t>
            </w:r>
          </w:p>
        </w:tc>
        <w:tc>
          <w:tcPr>
            <w:tcW w:w="1534" w:type="dxa"/>
          </w:tcPr>
          <w:p w14:paraId="2400C570"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0.00001</w:t>
            </w:r>
          </w:p>
        </w:tc>
      </w:tr>
      <w:tr w:rsidR="00CE1027" w:rsidRPr="00CE1027" w14:paraId="37963339" w14:textId="77777777" w:rsidTr="00B063F0">
        <w:tc>
          <w:tcPr>
            <w:tcW w:w="708" w:type="dxa"/>
          </w:tcPr>
          <w:p w14:paraId="29141536"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02" w:type="dxa"/>
          </w:tcPr>
          <w:p w14:paraId="027E8B31"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Giấy chứng nhận tiêm phòng</w:t>
            </w:r>
          </w:p>
        </w:tc>
        <w:tc>
          <w:tcPr>
            <w:tcW w:w="1118" w:type="dxa"/>
          </w:tcPr>
          <w:p w14:paraId="4BAE90B8"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Tờ</w:t>
            </w:r>
          </w:p>
        </w:tc>
        <w:tc>
          <w:tcPr>
            <w:tcW w:w="1534" w:type="dxa"/>
          </w:tcPr>
          <w:p w14:paraId="02F2CC59"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0.001</w:t>
            </w:r>
          </w:p>
        </w:tc>
      </w:tr>
      <w:tr w:rsidR="00CE1027" w:rsidRPr="00CE1027" w14:paraId="6CD7F024" w14:textId="77777777" w:rsidTr="00B063F0">
        <w:tc>
          <w:tcPr>
            <w:tcW w:w="708" w:type="dxa"/>
          </w:tcPr>
          <w:p w14:paraId="1837D0BA"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02" w:type="dxa"/>
          </w:tcPr>
          <w:p w14:paraId="304F30D6"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8" w:type="dxa"/>
          </w:tcPr>
          <w:p w14:paraId="69113D3C"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34" w:type="dxa"/>
          </w:tcPr>
          <w:p w14:paraId="5567092D"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3E9F6A0D" w14:textId="77777777" w:rsidTr="00B063F0">
        <w:tc>
          <w:tcPr>
            <w:tcW w:w="708" w:type="dxa"/>
          </w:tcPr>
          <w:p w14:paraId="33248B64"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02" w:type="dxa"/>
          </w:tcPr>
          <w:p w14:paraId="1C044DFA"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Cồn</w:t>
            </w:r>
          </w:p>
        </w:tc>
        <w:tc>
          <w:tcPr>
            <w:tcW w:w="1118" w:type="dxa"/>
          </w:tcPr>
          <w:p w14:paraId="6C3030B5"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34" w:type="dxa"/>
          </w:tcPr>
          <w:p w14:paraId="0FC97523"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0.000005</w:t>
            </w:r>
          </w:p>
        </w:tc>
      </w:tr>
      <w:tr w:rsidR="00CE1027" w:rsidRPr="00CE1027" w14:paraId="75364610" w14:textId="77777777" w:rsidTr="00B063F0">
        <w:tc>
          <w:tcPr>
            <w:tcW w:w="708" w:type="dxa"/>
          </w:tcPr>
          <w:p w14:paraId="454179D0" w14:textId="77777777" w:rsidR="00B063F0" w:rsidRPr="00CE1027" w:rsidRDefault="00B063F0" w:rsidP="00B063F0">
            <w:pPr>
              <w:spacing w:before="40" w:after="40"/>
              <w:rPr>
                <w:rFonts w:ascii="Times New Roman" w:hAnsi="Times New Roman" w:cs="Times New Roman"/>
                <w:bCs/>
                <w:kern w:val="2"/>
                <w:sz w:val="26"/>
                <w:szCs w:val="26"/>
                <w:lang w:eastAsia="en-US"/>
                <w14:ligatures w14:val="standardContextual"/>
              </w:rPr>
            </w:pPr>
          </w:p>
        </w:tc>
        <w:tc>
          <w:tcPr>
            <w:tcW w:w="5702" w:type="dxa"/>
          </w:tcPr>
          <w:p w14:paraId="7BEAF9E0" w14:textId="1B81F95E" w:rsidR="00B063F0" w:rsidRPr="00CE1027" w:rsidRDefault="00B063F0" w:rsidP="00B063F0">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Hóa chất khử trùng, tiêu độc</w:t>
            </w:r>
          </w:p>
        </w:tc>
        <w:tc>
          <w:tcPr>
            <w:tcW w:w="1118" w:type="dxa"/>
          </w:tcPr>
          <w:p w14:paraId="0080F400" w14:textId="64483F72" w:rsidR="00B063F0" w:rsidRPr="00CE1027" w:rsidRDefault="00B063F0" w:rsidP="00B063F0">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Lít</w:t>
            </w:r>
          </w:p>
        </w:tc>
        <w:tc>
          <w:tcPr>
            <w:tcW w:w="1534" w:type="dxa"/>
          </w:tcPr>
          <w:p w14:paraId="6E1D4D95" w14:textId="0F632F0D" w:rsidR="00B063F0" w:rsidRPr="00CE1027" w:rsidRDefault="00B063F0" w:rsidP="00B063F0">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0.00002</w:t>
            </w:r>
          </w:p>
        </w:tc>
      </w:tr>
      <w:tr w:rsidR="00CE1027" w:rsidRPr="00CE1027" w14:paraId="2B23B2C9" w14:textId="77777777" w:rsidTr="00B063F0">
        <w:tc>
          <w:tcPr>
            <w:tcW w:w="708" w:type="dxa"/>
          </w:tcPr>
          <w:p w14:paraId="04B44041" w14:textId="77777777" w:rsidR="00B063F0" w:rsidRPr="00CE1027" w:rsidRDefault="00B063F0" w:rsidP="00B063F0">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02" w:type="dxa"/>
          </w:tcPr>
          <w:p w14:paraId="1211B4B0"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8" w:type="dxa"/>
          </w:tcPr>
          <w:p w14:paraId="4C4D8AD2"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p>
        </w:tc>
        <w:tc>
          <w:tcPr>
            <w:tcW w:w="1534" w:type="dxa"/>
          </w:tcPr>
          <w:p w14:paraId="55D36DAF" w14:textId="77777777" w:rsidR="00B063F0" w:rsidRPr="00CE1027" w:rsidRDefault="00B063F0" w:rsidP="00B063F0">
            <w:pPr>
              <w:spacing w:line="278" w:lineRule="auto"/>
              <w:rPr>
                <w:rFonts w:ascii="Times New Roman" w:hAnsi="Times New Roman" w:cs="Times New Roman"/>
                <w:b/>
                <w:caps/>
                <w:kern w:val="2"/>
                <w:sz w:val="26"/>
                <w:szCs w:val="26"/>
                <w:lang w:eastAsia="en-US"/>
                <w14:ligatures w14:val="standardContextual"/>
              </w:rPr>
            </w:pPr>
          </w:p>
        </w:tc>
      </w:tr>
    </w:tbl>
    <w:p w14:paraId="138E8531"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7A72B8A5" w14:textId="77777777" w:rsidR="00B063F0" w:rsidRPr="00CE1027" w:rsidRDefault="00B063F0" w:rsidP="00B063F0">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vắc xin.</w:t>
      </w:r>
    </w:p>
    <w:p w14:paraId="38470AE8" w14:textId="03B708CF" w:rsidR="00D929A0" w:rsidRPr="00CE1027" w:rsidRDefault="00D929A0" w:rsidP="00D929A0">
      <w:pPr>
        <w:spacing w:before="480" w:after="120"/>
        <w:jc w:val="both"/>
        <w:rPr>
          <w:rFonts w:eastAsiaTheme="minorHAnsi"/>
          <w:b/>
          <w:bCs/>
          <w:kern w:val="2"/>
          <w:sz w:val="26"/>
          <w:szCs w:val="26"/>
          <w:lang w:eastAsia="en-US"/>
          <w14:ligatures w14:val="standardContextual"/>
        </w:rPr>
      </w:pPr>
      <w:r w:rsidRPr="00CE1027">
        <w:rPr>
          <w:rFonts w:eastAsiaTheme="minorHAnsi"/>
          <w:kern w:val="2"/>
          <w:sz w:val="26"/>
          <w:szCs w:val="26"/>
          <w:lang w:eastAsia="en-US"/>
          <w14:ligatures w14:val="standardContextual"/>
        </w:rPr>
        <w:br w:type="column"/>
      </w:r>
      <w:r w:rsidRPr="00CE1027">
        <w:rPr>
          <w:rFonts w:eastAsiaTheme="minorHAnsi"/>
          <w:b/>
          <w:bCs/>
          <w:kern w:val="2"/>
          <w:sz w:val="26"/>
          <w:szCs w:val="26"/>
          <w:lang w:eastAsia="en-US"/>
          <w14:ligatures w14:val="standardContextual"/>
        </w:rPr>
        <w:lastRenderedPageBreak/>
        <w:t>Mã số</w:t>
      </w:r>
      <w:r w:rsidR="002030FE" w:rsidRPr="00CE1027">
        <w:rPr>
          <w:rFonts w:eastAsiaTheme="minorHAnsi"/>
          <w:b/>
          <w:bCs/>
          <w:kern w:val="2"/>
          <w:sz w:val="26"/>
          <w:szCs w:val="26"/>
          <w:lang w:eastAsia="en-US"/>
          <w14:ligatures w14:val="standardContextual"/>
        </w:rPr>
        <w:t xml:space="preserve"> DTTY-07</w:t>
      </w:r>
      <w:r w:rsidRPr="00CE1027">
        <w:rPr>
          <w:rFonts w:eastAsiaTheme="minorHAnsi"/>
          <w:b/>
          <w:bCs/>
          <w:kern w:val="2"/>
          <w:sz w:val="26"/>
          <w:szCs w:val="26"/>
          <w:lang w:eastAsia="en-US"/>
          <w14:ligatures w14:val="standardContextual"/>
        </w:rPr>
        <w:t>: Tiêu độc, khử trùng xe ô tô</w:t>
      </w:r>
    </w:p>
    <w:tbl>
      <w:tblPr>
        <w:tblStyle w:val="TableGrid1"/>
        <w:tblW w:w="0" w:type="auto"/>
        <w:tblLook w:val="04A0" w:firstRow="1" w:lastRow="0" w:firstColumn="1" w:lastColumn="0" w:noHBand="0" w:noVBand="1"/>
      </w:tblPr>
      <w:tblGrid>
        <w:gridCol w:w="708"/>
        <w:gridCol w:w="5716"/>
        <w:gridCol w:w="1116"/>
        <w:gridCol w:w="1522"/>
      </w:tblGrid>
      <w:tr w:rsidR="00CE1027" w:rsidRPr="00CE1027" w14:paraId="06A5EFE8" w14:textId="77777777" w:rsidTr="002030FE">
        <w:tc>
          <w:tcPr>
            <w:tcW w:w="708" w:type="dxa"/>
          </w:tcPr>
          <w:p w14:paraId="187A399B"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6" w:type="dxa"/>
          </w:tcPr>
          <w:p w14:paraId="2400A23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6" w:type="dxa"/>
          </w:tcPr>
          <w:p w14:paraId="475ACBBA"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2" w:type="dxa"/>
          </w:tcPr>
          <w:p w14:paraId="01467292"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0524ACB7" w14:textId="77777777" w:rsidTr="002030FE">
        <w:tc>
          <w:tcPr>
            <w:tcW w:w="708" w:type="dxa"/>
          </w:tcPr>
          <w:p w14:paraId="26F158D9"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6" w:type="dxa"/>
          </w:tcPr>
          <w:p w14:paraId="13EA3956"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6" w:type="dxa"/>
          </w:tcPr>
          <w:p w14:paraId="1BA64AC9"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558FB522"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B450F89" w14:textId="77777777" w:rsidTr="002030FE">
        <w:trPr>
          <w:trHeight w:val="169"/>
        </w:trPr>
        <w:tc>
          <w:tcPr>
            <w:tcW w:w="708" w:type="dxa"/>
          </w:tcPr>
          <w:p w14:paraId="6B028BB2"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6" w:type="dxa"/>
          </w:tcPr>
          <w:p w14:paraId="5BB613BD"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6" w:type="dxa"/>
          </w:tcPr>
          <w:p w14:paraId="73201F09"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32539342"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19044D11" w14:textId="77777777" w:rsidTr="002030FE">
        <w:tc>
          <w:tcPr>
            <w:tcW w:w="708" w:type="dxa"/>
          </w:tcPr>
          <w:p w14:paraId="3371DC54"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6" w:type="dxa"/>
          </w:tcPr>
          <w:p w14:paraId="321E4906"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6" w:type="dxa"/>
          </w:tcPr>
          <w:p w14:paraId="4EE44219"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2" w:type="dxa"/>
          </w:tcPr>
          <w:p w14:paraId="25C88789"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2415E9B0" w14:textId="77777777" w:rsidTr="002030FE">
        <w:tc>
          <w:tcPr>
            <w:tcW w:w="708" w:type="dxa"/>
          </w:tcPr>
          <w:p w14:paraId="550D44C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6" w:type="dxa"/>
          </w:tcPr>
          <w:p w14:paraId="7914DB63" w14:textId="77777777" w:rsidR="00D929A0" w:rsidRPr="00CE1027" w:rsidRDefault="00D929A0" w:rsidP="00876628">
            <w:pPr>
              <w:rPr>
                <w:rFonts w:ascii="Times New Roman" w:hAnsi="Times New Roman" w:cs="Times New Roman"/>
                <w:sz w:val="26"/>
                <w:szCs w:val="26"/>
                <w:lang w:val="vi-VN" w:eastAsia="en-US"/>
              </w:rPr>
            </w:pPr>
            <w:r w:rsidRPr="00CE1027">
              <w:rPr>
                <w:rFonts w:ascii="Times New Roman" w:hAnsi="Times New Roman" w:cs="Times New Roman"/>
                <w:kern w:val="2"/>
                <w:sz w:val="26"/>
                <w:szCs w:val="26"/>
                <w:lang w:eastAsia="en-US"/>
                <w14:ligatures w14:val="standardContextual"/>
              </w:rPr>
              <w:t xml:space="preserve">Chuẩn bị dụng cụ và </w:t>
            </w:r>
            <w:r w:rsidRPr="00CE1027">
              <w:rPr>
                <w:rFonts w:ascii="Times New Roman" w:hAnsi="Times New Roman" w:cs="Times New Roman"/>
                <w:kern w:val="2"/>
                <w:sz w:val="26"/>
                <w:szCs w:val="26"/>
                <w:lang w:val="vi-VN" w:eastAsia="en-US"/>
                <w14:ligatures w14:val="standardContextual"/>
              </w:rPr>
              <w:t>hóa chất</w:t>
            </w:r>
          </w:p>
        </w:tc>
        <w:tc>
          <w:tcPr>
            <w:tcW w:w="1116" w:type="dxa"/>
          </w:tcPr>
          <w:p w14:paraId="30315549" w14:textId="21CAB754" w:rsidR="00D929A0" w:rsidRPr="00CE1027" w:rsidRDefault="002030FE"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6FA18FC8" w14:textId="72FC0305"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r w:rsidR="002030FE" w:rsidRPr="00CE1027">
              <w:rPr>
                <w:rFonts w:ascii="Times New Roman" w:hAnsi="Times New Roman" w:cs="Times New Roman"/>
                <w:bCs/>
                <w:kern w:val="2"/>
                <w:sz w:val="26"/>
                <w:szCs w:val="26"/>
                <w:lang w:eastAsia="en-US"/>
                <w14:ligatures w14:val="standardContextual"/>
              </w:rPr>
              <w:t>4</w:t>
            </w:r>
          </w:p>
        </w:tc>
      </w:tr>
      <w:tr w:rsidR="00CE1027" w:rsidRPr="00CE1027" w14:paraId="409DCDE9" w14:textId="77777777" w:rsidTr="002030FE">
        <w:tc>
          <w:tcPr>
            <w:tcW w:w="708" w:type="dxa"/>
          </w:tcPr>
          <w:p w14:paraId="77B2CC7E" w14:textId="77777777" w:rsidR="002030FE" w:rsidRPr="00CE1027" w:rsidRDefault="002030FE" w:rsidP="002030FE">
            <w:pPr>
              <w:spacing w:before="40" w:after="40"/>
              <w:rPr>
                <w:rFonts w:ascii="Times New Roman" w:hAnsi="Times New Roman" w:cs="Times New Roman"/>
                <w:bCs/>
                <w:kern w:val="2"/>
                <w:sz w:val="26"/>
                <w:szCs w:val="26"/>
                <w:lang w:eastAsia="en-US"/>
                <w14:ligatures w14:val="standardContextual"/>
              </w:rPr>
            </w:pPr>
          </w:p>
        </w:tc>
        <w:tc>
          <w:tcPr>
            <w:tcW w:w="5716" w:type="dxa"/>
          </w:tcPr>
          <w:p w14:paraId="215BE986" w14:textId="77777777" w:rsidR="002030FE" w:rsidRPr="00CE1027" w:rsidRDefault="002030FE" w:rsidP="002030FE">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Phun tiêu độc khử trùng</w:t>
            </w:r>
          </w:p>
        </w:tc>
        <w:tc>
          <w:tcPr>
            <w:tcW w:w="1116" w:type="dxa"/>
          </w:tcPr>
          <w:p w14:paraId="5E1A74F2" w14:textId="25C9C57E"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38055BC1" w14:textId="7E22F246"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0.4</w:t>
            </w:r>
          </w:p>
        </w:tc>
      </w:tr>
      <w:tr w:rsidR="00CE1027" w:rsidRPr="00CE1027" w14:paraId="35E085E7" w14:textId="77777777" w:rsidTr="002030FE">
        <w:tc>
          <w:tcPr>
            <w:tcW w:w="708" w:type="dxa"/>
          </w:tcPr>
          <w:p w14:paraId="00F13279" w14:textId="77777777" w:rsidR="002030FE" w:rsidRPr="00CE1027" w:rsidRDefault="002030FE" w:rsidP="002030FE">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6" w:type="dxa"/>
          </w:tcPr>
          <w:p w14:paraId="402A02BB" w14:textId="77777777" w:rsidR="002030FE" w:rsidRPr="00CE1027" w:rsidRDefault="002030FE" w:rsidP="002030FE">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6" w:type="dxa"/>
          </w:tcPr>
          <w:p w14:paraId="26B7914F" w14:textId="43C0A8F4"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2" w:type="dxa"/>
          </w:tcPr>
          <w:p w14:paraId="6B4E4CAD" w14:textId="77777777"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3E480B8D" w14:textId="77777777" w:rsidTr="002030FE">
        <w:tc>
          <w:tcPr>
            <w:tcW w:w="708" w:type="dxa"/>
          </w:tcPr>
          <w:p w14:paraId="017DCEE8"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6" w:type="dxa"/>
          </w:tcPr>
          <w:p w14:paraId="5277418B"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6" w:type="dxa"/>
          </w:tcPr>
          <w:p w14:paraId="441A523B"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2" w:type="dxa"/>
          </w:tcPr>
          <w:p w14:paraId="40D1737B"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0760E206" w14:textId="77777777" w:rsidTr="002030FE">
        <w:tc>
          <w:tcPr>
            <w:tcW w:w="708" w:type="dxa"/>
          </w:tcPr>
          <w:p w14:paraId="6CF00034"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6" w:type="dxa"/>
          </w:tcPr>
          <w:p w14:paraId="4E44BEE1"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6" w:type="dxa"/>
          </w:tcPr>
          <w:p w14:paraId="3E5B9E79"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2" w:type="dxa"/>
          </w:tcPr>
          <w:p w14:paraId="5BDB4E8A"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32DC6D8C" w14:textId="77777777" w:rsidTr="002030FE">
        <w:tc>
          <w:tcPr>
            <w:tcW w:w="708" w:type="dxa"/>
          </w:tcPr>
          <w:p w14:paraId="2ACBA426"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6" w:type="dxa"/>
          </w:tcPr>
          <w:p w14:paraId="61650079" w14:textId="77777777" w:rsidR="00D929A0" w:rsidRPr="00CE1027" w:rsidRDefault="00D929A0" w:rsidP="00876628">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Máy phun</w:t>
            </w:r>
          </w:p>
        </w:tc>
        <w:tc>
          <w:tcPr>
            <w:tcW w:w="1116" w:type="dxa"/>
          </w:tcPr>
          <w:p w14:paraId="7AD00469" w14:textId="031D34F4"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2030FE" w:rsidRPr="00CE1027">
              <w:rPr>
                <w:rFonts w:ascii="Times New Roman" w:hAnsi="Times New Roman" w:cs="Times New Roman"/>
                <w:kern w:val="2"/>
                <w:sz w:val="26"/>
                <w:szCs w:val="26"/>
                <w:lang w:eastAsia="en-US"/>
                <w14:ligatures w14:val="standardContextual"/>
              </w:rPr>
              <w:t>hiếc</w:t>
            </w:r>
          </w:p>
        </w:tc>
        <w:tc>
          <w:tcPr>
            <w:tcW w:w="1522" w:type="dxa"/>
          </w:tcPr>
          <w:p w14:paraId="194623E9" w14:textId="77777777"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0.0001</w:t>
            </w:r>
          </w:p>
        </w:tc>
      </w:tr>
      <w:tr w:rsidR="00CE1027" w:rsidRPr="00CE1027" w14:paraId="2E2A79F2" w14:textId="77777777" w:rsidTr="002030FE">
        <w:tc>
          <w:tcPr>
            <w:tcW w:w="708" w:type="dxa"/>
          </w:tcPr>
          <w:p w14:paraId="4D636DC6"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6" w:type="dxa"/>
          </w:tcPr>
          <w:p w14:paraId="7A771D91"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6" w:type="dxa"/>
          </w:tcPr>
          <w:p w14:paraId="46B63F4F"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2" w:type="dxa"/>
          </w:tcPr>
          <w:p w14:paraId="58A78873"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72C379DC" w14:textId="77777777" w:rsidTr="002030FE">
        <w:tc>
          <w:tcPr>
            <w:tcW w:w="708" w:type="dxa"/>
          </w:tcPr>
          <w:p w14:paraId="2E950E69"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6" w:type="dxa"/>
          </w:tcPr>
          <w:p w14:paraId="27568F4A"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6" w:type="dxa"/>
          </w:tcPr>
          <w:p w14:paraId="3EC3C5C0"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2" w:type="dxa"/>
          </w:tcPr>
          <w:p w14:paraId="7786359B"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3236E8EA" w14:textId="77777777" w:rsidTr="002030FE">
        <w:tc>
          <w:tcPr>
            <w:tcW w:w="708" w:type="dxa"/>
          </w:tcPr>
          <w:p w14:paraId="5026E52E"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6" w:type="dxa"/>
          </w:tcPr>
          <w:p w14:paraId="7F330414" w14:textId="77777777" w:rsidR="00D929A0" w:rsidRPr="00CE1027" w:rsidRDefault="00D929A0" w:rsidP="00876628">
            <w:pPr>
              <w:spacing w:line="278" w:lineRule="auto"/>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Xăng</w:t>
            </w:r>
          </w:p>
        </w:tc>
        <w:tc>
          <w:tcPr>
            <w:tcW w:w="1116" w:type="dxa"/>
          </w:tcPr>
          <w:p w14:paraId="63306275"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Lít</w:t>
            </w:r>
          </w:p>
        </w:tc>
        <w:tc>
          <w:tcPr>
            <w:tcW w:w="1522" w:type="dxa"/>
          </w:tcPr>
          <w:p w14:paraId="523E119F"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w:t>
            </w:r>
            <w:r w:rsidRPr="00CE1027">
              <w:rPr>
                <w:rFonts w:ascii="Times New Roman" w:hAnsi="Times New Roman" w:cs="Times New Roman"/>
                <w:kern w:val="2"/>
                <w:sz w:val="26"/>
                <w:szCs w:val="26"/>
                <w:lang w:val="vi-VN" w:eastAsia="en-US"/>
                <w14:ligatures w14:val="standardContextual"/>
              </w:rPr>
              <w:t>3</w:t>
            </w:r>
          </w:p>
        </w:tc>
      </w:tr>
      <w:tr w:rsidR="00CE1027" w:rsidRPr="00CE1027" w14:paraId="55A558B4" w14:textId="77777777" w:rsidTr="002030FE">
        <w:tc>
          <w:tcPr>
            <w:tcW w:w="708" w:type="dxa"/>
          </w:tcPr>
          <w:p w14:paraId="7F921EE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6" w:type="dxa"/>
          </w:tcPr>
          <w:p w14:paraId="23B8E2E8"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6" w:type="dxa"/>
          </w:tcPr>
          <w:p w14:paraId="06E5A757"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2" w:type="dxa"/>
          </w:tcPr>
          <w:p w14:paraId="33516BE7" w14:textId="2D9D4D76"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r w:rsidR="002030FE" w:rsidRPr="00CE1027">
              <w:rPr>
                <w:rFonts w:ascii="Times New Roman" w:hAnsi="Times New Roman" w:cs="Times New Roman"/>
                <w:kern w:val="2"/>
                <w:sz w:val="26"/>
                <w:szCs w:val="26"/>
                <w:lang w:eastAsia="en-US"/>
                <w14:ligatures w14:val="standardContextual"/>
              </w:rPr>
              <w:t>067</w:t>
            </w:r>
          </w:p>
        </w:tc>
      </w:tr>
      <w:tr w:rsidR="00CE1027" w:rsidRPr="00CE1027" w14:paraId="27628A2D" w14:textId="77777777" w:rsidTr="002030FE">
        <w:tc>
          <w:tcPr>
            <w:tcW w:w="708" w:type="dxa"/>
          </w:tcPr>
          <w:p w14:paraId="4348DEC9"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6" w:type="dxa"/>
          </w:tcPr>
          <w:p w14:paraId="5D97A65A"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6" w:type="dxa"/>
          </w:tcPr>
          <w:p w14:paraId="1DD5A2AA"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2" w:type="dxa"/>
          </w:tcPr>
          <w:p w14:paraId="27CE10AD"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1B37F084" w14:textId="77777777" w:rsidTr="002030FE">
        <w:tc>
          <w:tcPr>
            <w:tcW w:w="708" w:type="dxa"/>
          </w:tcPr>
          <w:p w14:paraId="0A5BA536"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6" w:type="dxa"/>
          </w:tcPr>
          <w:p w14:paraId="78DDB951"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6" w:type="dxa"/>
          </w:tcPr>
          <w:p w14:paraId="6D1B5B2C"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c>
          <w:tcPr>
            <w:tcW w:w="1522" w:type="dxa"/>
          </w:tcPr>
          <w:p w14:paraId="4D85A5D6"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r>
    </w:tbl>
    <w:p w14:paraId="4C12AF66"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74E7E90C" w14:textId="59DCE89F" w:rsidR="002030FE" w:rsidRPr="00CE1027" w:rsidRDefault="002030FE" w:rsidP="002030FE">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hóa chất.</w:t>
      </w:r>
    </w:p>
    <w:p w14:paraId="3AB34872" w14:textId="26E1C67D" w:rsidR="00D929A0" w:rsidRPr="00CE1027" w:rsidRDefault="00D929A0" w:rsidP="00D929A0">
      <w:pPr>
        <w:pStyle w:val="Heading1"/>
        <w:rPr>
          <w:rFonts w:eastAsiaTheme="minorHAnsi"/>
          <w:sz w:val="26"/>
          <w:szCs w:val="26"/>
        </w:rPr>
      </w:pPr>
      <w:r w:rsidRPr="00CE1027">
        <w:rPr>
          <w:rFonts w:eastAsiaTheme="minorHAnsi"/>
          <w:sz w:val="26"/>
          <w:szCs w:val="26"/>
        </w:rPr>
        <w:br w:type="column"/>
      </w:r>
      <w:r w:rsidRPr="00CE1027">
        <w:rPr>
          <w:rFonts w:eastAsiaTheme="minorHAnsi"/>
          <w:sz w:val="26"/>
          <w:szCs w:val="26"/>
        </w:rPr>
        <w:lastRenderedPageBreak/>
        <w:t>Mã số DTTY-0</w:t>
      </w:r>
      <w:r w:rsidR="002030FE" w:rsidRPr="00CE1027">
        <w:rPr>
          <w:rFonts w:eastAsiaTheme="minorHAnsi"/>
          <w:sz w:val="26"/>
          <w:szCs w:val="26"/>
        </w:rPr>
        <w:t>8</w:t>
      </w:r>
      <w:r w:rsidRPr="00CE1027">
        <w:rPr>
          <w:rFonts w:eastAsiaTheme="minorHAnsi"/>
          <w:sz w:val="26"/>
          <w:szCs w:val="26"/>
        </w:rPr>
        <w:t xml:space="preserve">: Tiêu độc, khử trùng </w:t>
      </w:r>
      <w:r w:rsidRPr="00CE1027">
        <w:rPr>
          <w:rFonts w:eastAsiaTheme="minorHAnsi"/>
          <w:sz w:val="26"/>
          <w:szCs w:val="26"/>
          <w:lang w:val="vi-VN"/>
        </w:rPr>
        <w:t>máy bay</w:t>
      </w:r>
    </w:p>
    <w:tbl>
      <w:tblPr>
        <w:tblStyle w:val="TableGrid1"/>
        <w:tblW w:w="0" w:type="auto"/>
        <w:tblLook w:val="04A0" w:firstRow="1" w:lastRow="0" w:firstColumn="1" w:lastColumn="0" w:noHBand="0" w:noVBand="1"/>
      </w:tblPr>
      <w:tblGrid>
        <w:gridCol w:w="709"/>
        <w:gridCol w:w="5717"/>
        <w:gridCol w:w="1116"/>
        <w:gridCol w:w="1520"/>
      </w:tblGrid>
      <w:tr w:rsidR="00CE1027" w:rsidRPr="00CE1027" w14:paraId="399DFC81" w14:textId="77777777" w:rsidTr="002030FE">
        <w:tc>
          <w:tcPr>
            <w:tcW w:w="709" w:type="dxa"/>
          </w:tcPr>
          <w:p w14:paraId="0AEF1F8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7" w:type="dxa"/>
          </w:tcPr>
          <w:p w14:paraId="12981C1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6" w:type="dxa"/>
          </w:tcPr>
          <w:p w14:paraId="70794BE1"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0" w:type="dxa"/>
          </w:tcPr>
          <w:p w14:paraId="7860EE2C"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40A254AC" w14:textId="77777777" w:rsidTr="002030FE">
        <w:tc>
          <w:tcPr>
            <w:tcW w:w="709" w:type="dxa"/>
          </w:tcPr>
          <w:p w14:paraId="7CECB7B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7" w:type="dxa"/>
          </w:tcPr>
          <w:p w14:paraId="2050623D"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6" w:type="dxa"/>
          </w:tcPr>
          <w:p w14:paraId="46D57CBA"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0" w:type="dxa"/>
          </w:tcPr>
          <w:p w14:paraId="071EB8C0"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59198523" w14:textId="77777777" w:rsidTr="002030FE">
        <w:trPr>
          <w:trHeight w:val="169"/>
        </w:trPr>
        <w:tc>
          <w:tcPr>
            <w:tcW w:w="709" w:type="dxa"/>
          </w:tcPr>
          <w:p w14:paraId="2E9729CB"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7" w:type="dxa"/>
          </w:tcPr>
          <w:p w14:paraId="782B2C61"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6" w:type="dxa"/>
          </w:tcPr>
          <w:p w14:paraId="2B528B10"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0" w:type="dxa"/>
          </w:tcPr>
          <w:p w14:paraId="18ADA82D"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24242838" w14:textId="77777777" w:rsidTr="002030FE">
        <w:tc>
          <w:tcPr>
            <w:tcW w:w="709" w:type="dxa"/>
          </w:tcPr>
          <w:p w14:paraId="431571CC"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7" w:type="dxa"/>
          </w:tcPr>
          <w:p w14:paraId="28BB7009"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6" w:type="dxa"/>
          </w:tcPr>
          <w:p w14:paraId="39C5C357"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0" w:type="dxa"/>
          </w:tcPr>
          <w:p w14:paraId="72E3B1AD"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66EBF10F" w14:textId="77777777" w:rsidTr="002030FE">
        <w:tc>
          <w:tcPr>
            <w:tcW w:w="709" w:type="dxa"/>
          </w:tcPr>
          <w:p w14:paraId="1A27B540"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7" w:type="dxa"/>
          </w:tcPr>
          <w:p w14:paraId="006127FA" w14:textId="77777777" w:rsidR="00D929A0" w:rsidRPr="00CE1027" w:rsidRDefault="00D929A0" w:rsidP="00876628">
            <w:pPr>
              <w:rPr>
                <w:rFonts w:ascii="Times New Roman" w:hAnsi="Times New Roman" w:cs="Times New Roman"/>
                <w:sz w:val="26"/>
                <w:szCs w:val="26"/>
                <w:lang w:val="vi-VN" w:eastAsia="en-US"/>
              </w:rPr>
            </w:pPr>
            <w:r w:rsidRPr="00CE1027">
              <w:rPr>
                <w:rFonts w:ascii="Times New Roman" w:hAnsi="Times New Roman" w:cs="Times New Roman"/>
                <w:kern w:val="2"/>
                <w:sz w:val="26"/>
                <w:szCs w:val="26"/>
                <w:lang w:eastAsia="en-US"/>
                <w14:ligatures w14:val="standardContextual"/>
              </w:rPr>
              <w:t xml:space="preserve">Chuẩn bị dụng cụ và </w:t>
            </w:r>
            <w:r w:rsidRPr="00CE1027">
              <w:rPr>
                <w:rFonts w:ascii="Times New Roman" w:hAnsi="Times New Roman" w:cs="Times New Roman"/>
                <w:kern w:val="2"/>
                <w:sz w:val="26"/>
                <w:szCs w:val="26"/>
                <w:lang w:val="vi-VN" w:eastAsia="en-US"/>
                <w14:ligatures w14:val="standardContextual"/>
              </w:rPr>
              <w:t>hóa chất</w:t>
            </w:r>
          </w:p>
        </w:tc>
        <w:tc>
          <w:tcPr>
            <w:tcW w:w="1116" w:type="dxa"/>
          </w:tcPr>
          <w:p w14:paraId="2A475F7D" w14:textId="0D2DFCC1" w:rsidR="00D929A0" w:rsidRPr="00CE1027" w:rsidRDefault="002030FE"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0" w:type="dxa"/>
          </w:tcPr>
          <w:p w14:paraId="0F2704B3" w14:textId="19529ACF" w:rsidR="00D929A0" w:rsidRPr="00CE1027" w:rsidRDefault="002030FE"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4</w:t>
            </w:r>
          </w:p>
        </w:tc>
      </w:tr>
      <w:tr w:rsidR="00CE1027" w:rsidRPr="00CE1027" w14:paraId="5422B7B8" w14:textId="77777777" w:rsidTr="002030FE">
        <w:tc>
          <w:tcPr>
            <w:tcW w:w="709" w:type="dxa"/>
          </w:tcPr>
          <w:p w14:paraId="048BC8D6" w14:textId="77777777" w:rsidR="002030FE" w:rsidRPr="00CE1027" w:rsidRDefault="002030FE" w:rsidP="002030FE">
            <w:pPr>
              <w:spacing w:before="40" w:after="40"/>
              <w:rPr>
                <w:rFonts w:ascii="Times New Roman" w:hAnsi="Times New Roman" w:cs="Times New Roman"/>
                <w:bCs/>
                <w:kern w:val="2"/>
                <w:sz w:val="26"/>
                <w:szCs w:val="26"/>
                <w:lang w:eastAsia="en-US"/>
                <w14:ligatures w14:val="standardContextual"/>
              </w:rPr>
            </w:pPr>
          </w:p>
        </w:tc>
        <w:tc>
          <w:tcPr>
            <w:tcW w:w="5717" w:type="dxa"/>
          </w:tcPr>
          <w:p w14:paraId="01A45AF1" w14:textId="77777777" w:rsidR="002030FE" w:rsidRPr="00CE1027" w:rsidRDefault="002030FE" w:rsidP="002030FE">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Phun tiêu độc khử trùng</w:t>
            </w:r>
          </w:p>
        </w:tc>
        <w:tc>
          <w:tcPr>
            <w:tcW w:w="1116" w:type="dxa"/>
          </w:tcPr>
          <w:p w14:paraId="19416E93" w14:textId="6D5B4644"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0" w:type="dxa"/>
          </w:tcPr>
          <w:p w14:paraId="7E3BB885" w14:textId="1088DA2E"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4</w:t>
            </w:r>
          </w:p>
        </w:tc>
      </w:tr>
      <w:tr w:rsidR="00CE1027" w:rsidRPr="00CE1027" w14:paraId="272937CC" w14:textId="77777777" w:rsidTr="002030FE">
        <w:tc>
          <w:tcPr>
            <w:tcW w:w="709" w:type="dxa"/>
          </w:tcPr>
          <w:p w14:paraId="52EEF791" w14:textId="77777777" w:rsidR="002030FE" w:rsidRPr="00CE1027" w:rsidRDefault="002030FE" w:rsidP="002030FE">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7" w:type="dxa"/>
          </w:tcPr>
          <w:p w14:paraId="349C5AD4" w14:textId="77777777" w:rsidR="002030FE" w:rsidRPr="00CE1027" w:rsidRDefault="002030FE" w:rsidP="002030FE">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6" w:type="dxa"/>
          </w:tcPr>
          <w:p w14:paraId="6D555918" w14:textId="5BD20A83"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0" w:type="dxa"/>
          </w:tcPr>
          <w:p w14:paraId="7E47E500" w14:textId="77777777"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4A4D5D10" w14:textId="77777777" w:rsidTr="002030FE">
        <w:tc>
          <w:tcPr>
            <w:tcW w:w="709" w:type="dxa"/>
          </w:tcPr>
          <w:p w14:paraId="734E5E41"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7" w:type="dxa"/>
          </w:tcPr>
          <w:p w14:paraId="2082D8F4"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6" w:type="dxa"/>
          </w:tcPr>
          <w:p w14:paraId="56C9CD80"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0" w:type="dxa"/>
          </w:tcPr>
          <w:p w14:paraId="16DD7E92"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1CBE941B" w14:textId="77777777" w:rsidTr="002030FE">
        <w:tc>
          <w:tcPr>
            <w:tcW w:w="709" w:type="dxa"/>
          </w:tcPr>
          <w:p w14:paraId="14F8073B"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7" w:type="dxa"/>
          </w:tcPr>
          <w:p w14:paraId="0A3A22CD"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6" w:type="dxa"/>
          </w:tcPr>
          <w:p w14:paraId="7355C712"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0" w:type="dxa"/>
          </w:tcPr>
          <w:p w14:paraId="3CC2EB03"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5AE0CC17" w14:textId="77777777" w:rsidTr="002030FE">
        <w:tc>
          <w:tcPr>
            <w:tcW w:w="709" w:type="dxa"/>
          </w:tcPr>
          <w:p w14:paraId="56448442"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7" w:type="dxa"/>
          </w:tcPr>
          <w:p w14:paraId="1D92B783" w14:textId="77777777" w:rsidR="00D929A0" w:rsidRPr="00CE1027" w:rsidRDefault="00D929A0" w:rsidP="00876628">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Máy phun</w:t>
            </w:r>
          </w:p>
        </w:tc>
        <w:tc>
          <w:tcPr>
            <w:tcW w:w="1116" w:type="dxa"/>
          </w:tcPr>
          <w:p w14:paraId="2096E6C5" w14:textId="164AD5EE"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2030FE" w:rsidRPr="00CE1027">
              <w:rPr>
                <w:rFonts w:ascii="Times New Roman" w:hAnsi="Times New Roman" w:cs="Times New Roman"/>
                <w:kern w:val="2"/>
                <w:sz w:val="26"/>
                <w:szCs w:val="26"/>
                <w:lang w:eastAsia="en-US"/>
                <w14:ligatures w14:val="standardContextual"/>
              </w:rPr>
              <w:t>hiếc</w:t>
            </w:r>
          </w:p>
        </w:tc>
        <w:tc>
          <w:tcPr>
            <w:tcW w:w="1520" w:type="dxa"/>
          </w:tcPr>
          <w:p w14:paraId="581FE6A9" w14:textId="1F6777F1" w:rsidR="00D929A0" w:rsidRPr="00CE1027" w:rsidRDefault="00D929A0" w:rsidP="00876628">
            <w:pPr>
              <w:spacing w:before="40" w:after="40"/>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0.00</w:t>
            </w:r>
            <w:r w:rsidR="002030FE" w:rsidRPr="00CE1027">
              <w:rPr>
                <w:rFonts w:ascii="Times New Roman" w:hAnsi="Times New Roman" w:cs="Times New Roman"/>
                <w:kern w:val="2"/>
                <w:sz w:val="26"/>
                <w:szCs w:val="26"/>
                <w:lang w:eastAsia="en-US"/>
                <w14:ligatures w14:val="standardContextual"/>
              </w:rPr>
              <w:t>0</w:t>
            </w:r>
            <w:r w:rsidRPr="00CE1027">
              <w:rPr>
                <w:rFonts w:ascii="Times New Roman" w:hAnsi="Times New Roman" w:cs="Times New Roman"/>
                <w:kern w:val="2"/>
                <w:sz w:val="26"/>
                <w:szCs w:val="26"/>
                <w:lang w:val="vi-VN" w:eastAsia="en-US"/>
                <w14:ligatures w14:val="standardContextual"/>
              </w:rPr>
              <w:t>2</w:t>
            </w:r>
          </w:p>
        </w:tc>
      </w:tr>
      <w:tr w:rsidR="00CE1027" w:rsidRPr="00CE1027" w14:paraId="061EFD49" w14:textId="77777777" w:rsidTr="002030FE">
        <w:tc>
          <w:tcPr>
            <w:tcW w:w="709" w:type="dxa"/>
          </w:tcPr>
          <w:p w14:paraId="7D02815E"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7" w:type="dxa"/>
          </w:tcPr>
          <w:p w14:paraId="6429EC61"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6" w:type="dxa"/>
          </w:tcPr>
          <w:p w14:paraId="375E418C"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0" w:type="dxa"/>
          </w:tcPr>
          <w:p w14:paraId="36055873"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7CB10890" w14:textId="77777777" w:rsidTr="002030FE">
        <w:tc>
          <w:tcPr>
            <w:tcW w:w="709" w:type="dxa"/>
          </w:tcPr>
          <w:p w14:paraId="6DE79443"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7" w:type="dxa"/>
          </w:tcPr>
          <w:p w14:paraId="682FB7C3"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6" w:type="dxa"/>
          </w:tcPr>
          <w:p w14:paraId="09A9A390"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0" w:type="dxa"/>
          </w:tcPr>
          <w:p w14:paraId="4BF4781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A72BC3A" w14:textId="77777777" w:rsidTr="002030FE">
        <w:tc>
          <w:tcPr>
            <w:tcW w:w="709" w:type="dxa"/>
          </w:tcPr>
          <w:p w14:paraId="2EA26B35"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7" w:type="dxa"/>
          </w:tcPr>
          <w:p w14:paraId="27F7A380" w14:textId="77777777" w:rsidR="00D929A0" w:rsidRPr="00CE1027" w:rsidRDefault="00D929A0" w:rsidP="00876628">
            <w:pPr>
              <w:spacing w:line="278" w:lineRule="auto"/>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Xăng</w:t>
            </w:r>
          </w:p>
        </w:tc>
        <w:tc>
          <w:tcPr>
            <w:tcW w:w="1116" w:type="dxa"/>
          </w:tcPr>
          <w:p w14:paraId="624837C5"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Lít</w:t>
            </w:r>
          </w:p>
        </w:tc>
        <w:tc>
          <w:tcPr>
            <w:tcW w:w="1520" w:type="dxa"/>
          </w:tcPr>
          <w:p w14:paraId="07906B58" w14:textId="0612EF00" w:rsidR="00D929A0" w:rsidRPr="00CE1027" w:rsidRDefault="002030FE"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2</w:t>
            </w:r>
          </w:p>
        </w:tc>
      </w:tr>
      <w:tr w:rsidR="00CE1027" w:rsidRPr="00CE1027" w14:paraId="32B9FF4F" w14:textId="77777777" w:rsidTr="002030FE">
        <w:tc>
          <w:tcPr>
            <w:tcW w:w="709" w:type="dxa"/>
          </w:tcPr>
          <w:p w14:paraId="2EABCBD2"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7" w:type="dxa"/>
          </w:tcPr>
          <w:p w14:paraId="0FB70D76"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6" w:type="dxa"/>
          </w:tcPr>
          <w:p w14:paraId="7C8C16FE"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0" w:type="dxa"/>
          </w:tcPr>
          <w:p w14:paraId="255B1825"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2</w:t>
            </w:r>
          </w:p>
        </w:tc>
      </w:tr>
      <w:tr w:rsidR="00CE1027" w:rsidRPr="00CE1027" w14:paraId="10516616" w14:textId="77777777" w:rsidTr="002030FE">
        <w:tc>
          <w:tcPr>
            <w:tcW w:w="709" w:type="dxa"/>
          </w:tcPr>
          <w:p w14:paraId="2484588F"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7" w:type="dxa"/>
          </w:tcPr>
          <w:p w14:paraId="04463E25"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6" w:type="dxa"/>
          </w:tcPr>
          <w:p w14:paraId="15CABCE7"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0" w:type="dxa"/>
          </w:tcPr>
          <w:p w14:paraId="1DBDAAE2"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6F4992E9" w14:textId="77777777" w:rsidTr="002030FE">
        <w:tc>
          <w:tcPr>
            <w:tcW w:w="709" w:type="dxa"/>
          </w:tcPr>
          <w:p w14:paraId="1DC6267F"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7" w:type="dxa"/>
          </w:tcPr>
          <w:p w14:paraId="55BF9B12"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6" w:type="dxa"/>
          </w:tcPr>
          <w:p w14:paraId="32ACDF93"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c>
          <w:tcPr>
            <w:tcW w:w="1520" w:type="dxa"/>
          </w:tcPr>
          <w:p w14:paraId="2D09E2AB"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r>
    </w:tbl>
    <w:p w14:paraId="7495D7D9"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62FB64A5" w14:textId="77777777" w:rsidR="002030FE" w:rsidRPr="00CE1027" w:rsidRDefault="002030FE" w:rsidP="002030FE">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hóa chất.</w:t>
      </w:r>
    </w:p>
    <w:p w14:paraId="6D0558F2" w14:textId="7A625819" w:rsidR="00D929A0" w:rsidRPr="00CE1027" w:rsidRDefault="00D929A0" w:rsidP="00D929A0">
      <w:pPr>
        <w:pStyle w:val="Heading1"/>
        <w:rPr>
          <w:rFonts w:eastAsiaTheme="minorHAnsi"/>
          <w:sz w:val="26"/>
          <w:szCs w:val="26"/>
        </w:rPr>
      </w:pPr>
      <w:r w:rsidRPr="00CE1027">
        <w:rPr>
          <w:rFonts w:eastAsiaTheme="minorHAnsi"/>
          <w:kern w:val="2"/>
          <w:sz w:val="26"/>
          <w:szCs w:val="26"/>
          <w14:ligatures w14:val="standardContextual"/>
        </w:rPr>
        <w:br w:type="column"/>
      </w:r>
      <w:r w:rsidRPr="00CE1027">
        <w:rPr>
          <w:rFonts w:eastAsiaTheme="minorHAnsi"/>
          <w:sz w:val="26"/>
          <w:szCs w:val="26"/>
        </w:rPr>
        <w:lastRenderedPageBreak/>
        <w:t>Mã số</w:t>
      </w:r>
      <w:r w:rsidRPr="00CE1027">
        <w:rPr>
          <w:sz w:val="26"/>
          <w:szCs w:val="26"/>
        </w:rPr>
        <w:t xml:space="preserve"> DTTY-0</w:t>
      </w:r>
      <w:r w:rsidR="002030FE" w:rsidRPr="00CE1027">
        <w:rPr>
          <w:sz w:val="26"/>
          <w:szCs w:val="26"/>
        </w:rPr>
        <w:t>9</w:t>
      </w:r>
      <w:r w:rsidRPr="00CE1027">
        <w:rPr>
          <w:rFonts w:eastAsiaTheme="minorHAnsi"/>
          <w:sz w:val="26"/>
          <w:szCs w:val="26"/>
        </w:rPr>
        <w:t xml:space="preserve">: Tiêu độc, khử trùng xe </w:t>
      </w:r>
      <w:r w:rsidRPr="00CE1027">
        <w:rPr>
          <w:rFonts w:eastAsiaTheme="minorHAnsi"/>
          <w:sz w:val="26"/>
          <w:szCs w:val="26"/>
          <w:lang w:val="vi-VN"/>
        </w:rPr>
        <w:t>toa tàu, xe lửa</w:t>
      </w:r>
    </w:p>
    <w:tbl>
      <w:tblPr>
        <w:tblStyle w:val="TableGrid1"/>
        <w:tblW w:w="0" w:type="auto"/>
        <w:tblLook w:val="04A0" w:firstRow="1" w:lastRow="0" w:firstColumn="1" w:lastColumn="0" w:noHBand="0" w:noVBand="1"/>
      </w:tblPr>
      <w:tblGrid>
        <w:gridCol w:w="708"/>
        <w:gridCol w:w="5710"/>
        <w:gridCol w:w="1116"/>
        <w:gridCol w:w="1528"/>
      </w:tblGrid>
      <w:tr w:rsidR="00CE1027" w:rsidRPr="00CE1027" w14:paraId="354EF7A8" w14:textId="77777777" w:rsidTr="002030FE">
        <w:tc>
          <w:tcPr>
            <w:tcW w:w="708" w:type="dxa"/>
          </w:tcPr>
          <w:p w14:paraId="0132295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0" w:type="dxa"/>
          </w:tcPr>
          <w:p w14:paraId="7C679D07"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6" w:type="dxa"/>
          </w:tcPr>
          <w:p w14:paraId="2E0013E0"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8" w:type="dxa"/>
          </w:tcPr>
          <w:p w14:paraId="540740D4"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531B9BC8" w14:textId="77777777" w:rsidTr="002030FE">
        <w:tc>
          <w:tcPr>
            <w:tcW w:w="708" w:type="dxa"/>
          </w:tcPr>
          <w:p w14:paraId="317FBE6D"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0" w:type="dxa"/>
          </w:tcPr>
          <w:p w14:paraId="0CB91FA3"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6" w:type="dxa"/>
          </w:tcPr>
          <w:p w14:paraId="34FF60FF"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8" w:type="dxa"/>
          </w:tcPr>
          <w:p w14:paraId="4438D3A1"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25F2A8C5" w14:textId="77777777" w:rsidTr="002030FE">
        <w:trPr>
          <w:trHeight w:val="169"/>
        </w:trPr>
        <w:tc>
          <w:tcPr>
            <w:tcW w:w="708" w:type="dxa"/>
          </w:tcPr>
          <w:p w14:paraId="65342EC1"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0" w:type="dxa"/>
          </w:tcPr>
          <w:p w14:paraId="1DF29FEC"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6" w:type="dxa"/>
          </w:tcPr>
          <w:p w14:paraId="7FEDD33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8" w:type="dxa"/>
          </w:tcPr>
          <w:p w14:paraId="61CD8EF8"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7689BABD" w14:textId="77777777" w:rsidTr="002030FE">
        <w:tc>
          <w:tcPr>
            <w:tcW w:w="708" w:type="dxa"/>
          </w:tcPr>
          <w:p w14:paraId="69415DE3"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0" w:type="dxa"/>
          </w:tcPr>
          <w:p w14:paraId="0BBBC2E2"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6" w:type="dxa"/>
          </w:tcPr>
          <w:p w14:paraId="3D2FFD6B"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8" w:type="dxa"/>
          </w:tcPr>
          <w:p w14:paraId="7519B6E1"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492D7248" w14:textId="77777777" w:rsidTr="002030FE">
        <w:tc>
          <w:tcPr>
            <w:tcW w:w="708" w:type="dxa"/>
          </w:tcPr>
          <w:p w14:paraId="1CCDDF2C"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0" w:type="dxa"/>
          </w:tcPr>
          <w:p w14:paraId="20F74DDD" w14:textId="77777777" w:rsidR="00D929A0" w:rsidRPr="00CE1027" w:rsidRDefault="00D929A0" w:rsidP="00876628">
            <w:pPr>
              <w:rPr>
                <w:rFonts w:ascii="Times New Roman" w:hAnsi="Times New Roman" w:cs="Times New Roman"/>
                <w:sz w:val="26"/>
                <w:szCs w:val="26"/>
                <w:lang w:val="vi-VN" w:eastAsia="en-US"/>
              </w:rPr>
            </w:pPr>
            <w:r w:rsidRPr="00CE1027">
              <w:rPr>
                <w:rFonts w:ascii="Times New Roman" w:hAnsi="Times New Roman" w:cs="Times New Roman"/>
                <w:kern w:val="2"/>
                <w:sz w:val="26"/>
                <w:szCs w:val="26"/>
                <w:lang w:eastAsia="en-US"/>
                <w14:ligatures w14:val="standardContextual"/>
              </w:rPr>
              <w:t xml:space="preserve">Chuẩn bị dụng cụ và </w:t>
            </w:r>
            <w:r w:rsidRPr="00CE1027">
              <w:rPr>
                <w:rFonts w:ascii="Times New Roman" w:hAnsi="Times New Roman" w:cs="Times New Roman"/>
                <w:kern w:val="2"/>
                <w:sz w:val="26"/>
                <w:szCs w:val="26"/>
                <w:lang w:val="vi-VN" w:eastAsia="en-US"/>
                <w14:ligatures w14:val="standardContextual"/>
              </w:rPr>
              <w:t>hóa chất</w:t>
            </w:r>
          </w:p>
        </w:tc>
        <w:tc>
          <w:tcPr>
            <w:tcW w:w="1116" w:type="dxa"/>
          </w:tcPr>
          <w:p w14:paraId="4A72D793" w14:textId="32F584EE" w:rsidR="00D929A0" w:rsidRPr="00CE1027" w:rsidRDefault="002030FE"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8" w:type="dxa"/>
          </w:tcPr>
          <w:p w14:paraId="32C4F666" w14:textId="76D52F58"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r w:rsidR="002030FE" w:rsidRPr="00CE1027">
              <w:rPr>
                <w:rFonts w:ascii="Times New Roman" w:hAnsi="Times New Roman" w:cs="Times New Roman"/>
                <w:bCs/>
                <w:kern w:val="2"/>
                <w:sz w:val="26"/>
                <w:szCs w:val="26"/>
                <w:lang w:eastAsia="en-US"/>
                <w14:ligatures w14:val="standardContextual"/>
              </w:rPr>
              <w:t>8</w:t>
            </w:r>
          </w:p>
        </w:tc>
      </w:tr>
      <w:tr w:rsidR="00CE1027" w:rsidRPr="00CE1027" w14:paraId="7E725208" w14:textId="77777777" w:rsidTr="002030FE">
        <w:tc>
          <w:tcPr>
            <w:tcW w:w="708" w:type="dxa"/>
          </w:tcPr>
          <w:p w14:paraId="6F861C14" w14:textId="77777777" w:rsidR="002030FE" w:rsidRPr="00CE1027" w:rsidRDefault="002030FE" w:rsidP="002030FE">
            <w:pPr>
              <w:spacing w:before="40" w:after="40"/>
              <w:rPr>
                <w:rFonts w:ascii="Times New Roman" w:hAnsi="Times New Roman" w:cs="Times New Roman"/>
                <w:bCs/>
                <w:kern w:val="2"/>
                <w:sz w:val="26"/>
                <w:szCs w:val="26"/>
                <w:lang w:eastAsia="en-US"/>
                <w14:ligatures w14:val="standardContextual"/>
              </w:rPr>
            </w:pPr>
          </w:p>
        </w:tc>
        <w:tc>
          <w:tcPr>
            <w:tcW w:w="5710" w:type="dxa"/>
          </w:tcPr>
          <w:p w14:paraId="06F02900" w14:textId="77777777" w:rsidR="002030FE" w:rsidRPr="00CE1027" w:rsidRDefault="002030FE" w:rsidP="002030FE">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Phun tiêu độc khử trùng</w:t>
            </w:r>
          </w:p>
        </w:tc>
        <w:tc>
          <w:tcPr>
            <w:tcW w:w="1116" w:type="dxa"/>
          </w:tcPr>
          <w:p w14:paraId="466190AF" w14:textId="0BCFE94A"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8" w:type="dxa"/>
          </w:tcPr>
          <w:p w14:paraId="27F85F72" w14:textId="176470FA"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0.8</w:t>
            </w:r>
          </w:p>
        </w:tc>
      </w:tr>
      <w:tr w:rsidR="00CE1027" w:rsidRPr="00CE1027" w14:paraId="0A138DB6" w14:textId="77777777" w:rsidTr="002030FE">
        <w:tc>
          <w:tcPr>
            <w:tcW w:w="708" w:type="dxa"/>
          </w:tcPr>
          <w:p w14:paraId="02C1F0E6" w14:textId="77777777" w:rsidR="002030FE" w:rsidRPr="00CE1027" w:rsidRDefault="002030FE" w:rsidP="002030FE">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0" w:type="dxa"/>
          </w:tcPr>
          <w:p w14:paraId="654361EC" w14:textId="77777777" w:rsidR="002030FE" w:rsidRPr="00CE1027" w:rsidRDefault="002030FE" w:rsidP="002030FE">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6" w:type="dxa"/>
          </w:tcPr>
          <w:p w14:paraId="651087AE" w14:textId="1A08EB0D"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8" w:type="dxa"/>
          </w:tcPr>
          <w:p w14:paraId="46321319" w14:textId="77777777" w:rsidR="002030FE" w:rsidRPr="00CE1027" w:rsidRDefault="002030FE" w:rsidP="002030FE">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6B42C946" w14:textId="77777777" w:rsidTr="002030FE">
        <w:tc>
          <w:tcPr>
            <w:tcW w:w="708" w:type="dxa"/>
          </w:tcPr>
          <w:p w14:paraId="2B303A9D"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0" w:type="dxa"/>
          </w:tcPr>
          <w:p w14:paraId="7445550D"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6" w:type="dxa"/>
          </w:tcPr>
          <w:p w14:paraId="22DCC085"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8" w:type="dxa"/>
          </w:tcPr>
          <w:p w14:paraId="09D27E45"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47AA79DB" w14:textId="77777777" w:rsidTr="002030FE">
        <w:tc>
          <w:tcPr>
            <w:tcW w:w="708" w:type="dxa"/>
          </w:tcPr>
          <w:p w14:paraId="7C3062B6"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0" w:type="dxa"/>
          </w:tcPr>
          <w:p w14:paraId="6747C9B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6" w:type="dxa"/>
          </w:tcPr>
          <w:p w14:paraId="48116298"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8" w:type="dxa"/>
          </w:tcPr>
          <w:p w14:paraId="5E002C25"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6DC507DD" w14:textId="77777777" w:rsidTr="002030FE">
        <w:tc>
          <w:tcPr>
            <w:tcW w:w="708" w:type="dxa"/>
          </w:tcPr>
          <w:p w14:paraId="7211AE68"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0" w:type="dxa"/>
          </w:tcPr>
          <w:p w14:paraId="2B5CC28B" w14:textId="77777777" w:rsidR="00D929A0" w:rsidRPr="00CE1027" w:rsidRDefault="00D929A0" w:rsidP="00876628">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Máy phun</w:t>
            </w:r>
          </w:p>
        </w:tc>
        <w:tc>
          <w:tcPr>
            <w:tcW w:w="1116" w:type="dxa"/>
          </w:tcPr>
          <w:p w14:paraId="20A02497" w14:textId="2784BCA0"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E10626" w:rsidRPr="00CE1027">
              <w:rPr>
                <w:rFonts w:ascii="Times New Roman" w:hAnsi="Times New Roman" w:cs="Times New Roman"/>
                <w:kern w:val="2"/>
                <w:sz w:val="26"/>
                <w:szCs w:val="26"/>
                <w:lang w:eastAsia="en-US"/>
                <w14:ligatures w14:val="standardContextual"/>
              </w:rPr>
              <w:t>hiếc</w:t>
            </w:r>
          </w:p>
        </w:tc>
        <w:tc>
          <w:tcPr>
            <w:tcW w:w="1528" w:type="dxa"/>
          </w:tcPr>
          <w:p w14:paraId="3AA88362" w14:textId="77777777" w:rsidR="00D929A0" w:rsidRPr="00CE1027" w:rsidRDefault="00D929A0" w:rsidP="00876628">
            <w:pPr>
              <w:spacing w:before="40" w:after="40"/>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0.0001</w:t>
            </w:r>
            <w:r w:rsidRPr="00CE1027">
              <w:rPr>
                <w:rFonts w:ascii="Times New Roman" w:hAnsi="Times New Roman" w:cs="Times New Roman"/>
                <w:kern w:val="2"/>
                <w:sz w:val="26"/>
                <w:szCs w:val="26"/>
                <w:lang w:val="vi-VN" w:eastAsia="en-US"/>
                <w14:ligatures w14:val="standardContextual"/>
              </w:rPr>
              <w:t>4</w:t>
            </w:r>
          </w:p>
        </w:tc>
      </w:tr>
      <w:tr w:rsidR="00CE1027" w:rsidRPr="00CE1027" w14:paraId="420EE0B6" w14:textId="77777777" w:rsidTr="002030FE">
        <w:tc>
          <w:tcPr>
            <w:tcW w:w="708" w:type="dxa"/>
          </w:tcPr>
          <w:p w14:paraId="3ACB8B24"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0" w:type="dxa"/>
          </w:tcPr>
          <w:p w14:paraId="2DA5C69C"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6" w:type="dxa"/>
          </w:tcPr>
          <w:p w14:paraId="4BC1230A"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8" w:type="dxa"/>
          </w:tcPr>
          <w:p w14:paraId="4B6A24B4"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01509DC5" w14:textId="77777777" w:rsidTr="002030FE">
        <w:tc>
          <w:tcPr>
            <w:tcW w:w="708" w:type="dxa"/>
          </w:tcPr>
          <w:p w14:paraId="4FCF7F5B"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0" w:type="dxa"/>
          </w:tcPr>
          <w:p w14:paraId="6655ACB5"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6" w:type="dxa"/>
          </w:tcPr>
          <w:p w14:paraId="7FCF961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8" w:type="dxa"/>
          </w:tcPr>
          <w:p w14:paraId="59BEA1C3"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5F0BD1A7" w14:textId="77777777" w:rsidTr="002030FE">
        <w:tc>
          <w:tcPr>
            <w:tcW w:w="708" w:type="dxa"/>
          </w:tcPr>
          <w:p w14:paraId="0CC13F93"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0" w:type="dxa"/>
          </w:tcPr>
          <w:p w14:paraId="6CB095EF" w14:textId="77777777" w:rsidR="00D929A0" w:rsidRPr="00CE1027" w:rsidRDefault="00D929A0" w:rsidP="00876628">
            <w:pPr>
              <w:spacing w:line="278" w:lineRule="auto"/>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Xăng</w:t>
            </w:r>
          </w:p>
        </w:tc>
        <w:tc>
          <w:tcPr>
            <w:tcW w:w="1116" w:type="dxa"/>
          </w:tcPr>
          <w:p w14:paraId="4D74EB9F"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Lít</w:t>
            </w:r>
          </w:p>
        </w:tc>
        <w:tc>
          <w:tcPr>
            <w:tcW w:w="1528" w:type="dxa"/>
          </w:tcPr>
          <w:p w14:paraId="19800350"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w:t>
            </w:r>
            <w:r w:rsidRPr="00CE1027">
              <w:rPr>
                <w:rFonts w:ascii="Times New Roman" w:hAnsi="Times New Roman" w:cs="Times New Roman"/>
                <w:kern w:val="2"/>
                <w:sz w:val="26"/>
                <w:szCs w:val="26"/>
                <w:lang w:val="vi-VN" w:eastAsia="en-US"/>
                <w14:ligatures w14:val="standardContextual"/>
              </w:rPr>
              <w:t>5</w:t>
            </w:r>
          </w:p>
        </w:tc>
      </w:tr>
      <w:tr w:rsidR="00CE1027" w:rsidRPr="00CE1027" w14:paraId="59865021" w14:textId="77777777" w:rsidTr="002030FE">
        <w:tc>
          <w:tcPr>
            <w:tcW w:w="708" w:type="dxa"/>
          </w:tcPr>
          <w:p w14:paraId="6376D958"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0" w:type="dxa"/>
          </w:tcPr>
          <w:p w14:paraId="617CF177"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6" w:type="dxa"/>
          </w:tcPr>
          <w:p w14:paraId="11483CAC"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8" w:type="dxa"/>
          </w:tcPr>
          <w:p w14:paraId="1B4C4F2E" w14:textId="01D775C5"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r w:rsidR="002030FE" w:rsidRPr="00CE1027">
              <w:rPr>
                <w:rFonts w:ascii="Times New Roman" w:hAnsi="Times New Roman" w:cs="Times New Roman"/>
                <w:kern w:val="2"/>
                <w:sz w:val="26"/>
                <w:szCs w:val="26"/>
                <w:lang w:eastAsia="en-US"/>
                <w14:ligatures w14:val="standardContextual"/>
              </w:rPr>
              <w:t>1</w:t>
            </w:r>
          </w:p>
        </w:tc>
      </w:tr>
      <w:tr w:rsidR="00CE1027" w:rsidRPr="00CE1027" w14:paraId="52E41044" w14:textId="77777777" w:rsidTr="002030FE">
        <w:tc>
          <w:tcPr>
            <w:tcW w:w="708" w:type="dxa"/>
          </w:tcPr>
          <w:p w14:paraId="10BCF99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0" w:type="dxa"/>
          </w:tcPr>
          <w:p w14:paraId="3CBF5258"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6" w:type="dxa"/>
          </w:tcPr>
          <w:p w14:paraId="12C6E0EC"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8" w:type="dxa"/>
          </w:tcPr>
          <w:p w14:paraId="72AF873C"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1DD3A3EF" w14:textId="77777777" w:rsidTr="002030FE">
        <w:tc>
          <w:tcPr>
            <w:tcW w:w="708" w:type="dxa"/>
          </w:tcPr>
          <w:p w14:paraId="1250EA21"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0" w:type="dxa"/>
          </w:tcPr>
          <w:p w14:paraId="4532BD45"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6" w:type="dxa"/>
          </w:tcPr>
          <w:p w14:paraId="4693CC45"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c>
          <w:tcPr>
            <w:tcW w:w="1528" w:type="dxa"/>
          </w:tcPr>
          <w:p w14:paraId="2F10427E"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r>
    </w:tbl>
    <w:p w14:paraId="5B44B83A"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39374D42" w14:textId="77777777" w:rsidR="00E10626" w:rsidRPr="00CE1027" w:rsidRDefault="00E10626" w:rsidP="00E10626">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hóa chất.</w:t>
      </w:r>
    </w:p>
    <w:p w14:paraId="533F7FD0" w14:textId="5F8DA94F" w:rsidR="00D929A0" w:rsidRPr="00CE1027" w:rsidRDefault="00D929A0" w:rsidP="00D929A0">
      <w:pPr>
        <w:pStyle w:val="Heading1"/>
        <w:rPr>
          <w:rFonts w:eastAsiaTheme="minorHAnsi"/>
          <w:sz w:val="26"/>
          <w:szCs w:val="26"/>
        </w:rPr>
      </w:pPr>
      <w:r w:rsidRPr="00CE1027">
        <w:rPr>
          <w:rFonts w:eastAsiaTheme="minorHAnsi"/>
          <w:sz w:val="26"/>
          <w:szCs w:val="26"/>
        </w:rPr>
        <w:br w:type="column"/>
      </w:r>
      <w:r w:rsidRPr="00CE1027">
        <w:rPr>
          <w:rFonts w:eastAsiaTheme="minorHAnsi"/>
          <w:sz w:val="26"/>
          <w:szCs w:val="26"/>
        </w:rPr>
        <w:lastRenderedPageBreak/>
        <w:t>Mã số DTTY-</w:t>
      </w:r>
      <w:r w:rsidR="00E10626" w:rsidRPr="00CE1027">
        <w:rPr>
          <w:rFonts w:eastAsiaTheme="minorHAnsi"/>
          <w:sz w:val="26"/>
          <w:szCs w:val="26"/>
        </w:rPr>
        <w:t>10</w:t>
      </w:r>
      <w:r w:rsidRPr="00CE1027">
        <w:rPr>
          <w:rFonts w:eastAsiaTheme="minorHAnsi"/>
          <w:sz w:val="26"/>
          <w:szCs w:val="26"/>
        </w:rPr>
        <w:t xml:space="preserve">: Tiêu độc, khử trùng </w:t>
      </w:r>
      <w:r w:rsidR="00AA2353" w:rsidRPr="00CE1027">
        <w:rPr>
          <w:rFonts w:eastAsiaTheme="minorHAnsi"/>
          <w:sz w:val="26"/>
          <w:szCs w:val="26"/>
        </w:rPr>
        <w:t xml:space="preserve">các loại </w:t>
      </w:r>
      <w:r w:rsidRPr="00CE1027">
        <w:rPr>
          <w:rFonts w:eastAsiaTheme="minorHAnsi"/>
          <w:sz w:val="26"/>
          <w:szCs w:val="26"/>
        </w:rPr>
        <w:t xml:space="preserve">xe </w:t>
      </w:r>
      <w:r w:rsidRPr="00CE1027">
        <w:rPr>
          <w:rFonts w:eastAsiaTheme="minorHAnsi"/>
          <w:sz w:val="26"/>
          <w:szCs w:val="26"/>
          <w:lang w:val="vi-VN"/>
        </w:rPr>
        <w:t>khác</w:t>
      </w:r>
    </w:p>
    <w:tbl>
      <w:tblPr>
        <w:tblStyle w:val="TableGrid1"/>
        <w:tblW w:w="0" w:type="auto"/>
        <w:tblLook w:val="04A0" w:firstRow="1" w:lastRow="0" w:firstColumn="1" w:lastColumn="0" w:noHBand="0" w:noVBand="1"/>
      </w:tblPr>
      <w:tblGrid>
        <w:gridCol w:w="708"/>
        <w:gridCol w:w="5710"/>
        <w:gridCol w:w="1116"/>
        <w:gridCol w:w="1528"/>
      </w:tblGrid>
      <w:tr w:rsidR="00CE1027" w:rsidRPr="00CE1027" w14:paraId="025DB2E2" w14:textId="77777777" w:rsidTr="00E10626">
        <w:tc>
          <w:tcPr>
            <w:tcW w:w="708" w:type="dxa"/>
          </w:tcPr>
          <w:p w14:paraId="461733CA"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710" w:type="dxa"/>
          </w:tcPr>
          <w:p w14:paraId="032AB570"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6" w:type="dxa"/>
          </w:tcPr>
          <w:p w14:paraId="187F3021"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28" w:type="dxa"/>
          </w:tcPr>
          <w:p w14:paraId="62661C6F"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7BABD804" w14:textId="77777777" w:rsidTr="00E10626">
        <w:tc>
          <w:tcPr>
            <w:tcW w:w="708" w:type="dxa"/>
          </w:tcPr>
          <w:p w14:paraId="5FA4326F"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710" w:type="dxa"/>
          </w:tcPr>
          <w:p w14:paraId="392FBE38"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6" w:type="dxa"/>
          </w:tcPr>
          <w:p w14:paraId="77A1386A"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8" w:type="dxa"/>
          </w:tcPr>
          <w:p w14:paraId="7EFE450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566BA3D0" w14:textId="77777777" w:rsidTr="00E10626">
        <w:trPr>
          <w:trHeight w:val="169"/>
        </w:trPr>
        <w:tc>
          <w:tcPr>
            <w:tcW w:w="708" w:type="dxa"/>
          </w:tcPr>
          <w:p w14:paraId="0A8AF8A2"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0" w:type="dxa"/>
          </w:tcPr>
          <w:p w14:paraId="107116FA"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6" w:type="dxa"/>
          </w:tcPr>
          <w:p w14:paraId="5D8B2A2B"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8" w:type="dxa"/>
          </w:tcPr>
          <w:p w14:paraId="3EDD9A0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1E54B297" w14:textId="77777777" w:rsidTr="00E10626">
        <w:tc>
          <w:tcPr>
            <w:tcW w:w="708" w:type="dxa"/>
          </w:tcPr>
          <w:p w14:paraId="7A783A27"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710" w:type="dxa"/>
          </w:tcPr>
          <w:p w14:paraId="715BD0F8"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6" w:type="dxa"/>
          </w:tcPr>
          <w:p w14:paraId="6A6C9C06"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28" w:type="dxa"/>
          </w:tcPr>
          <w:p w14:paraId="63AA7B9A"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7AB0C502" w14:textId="77777777" w:rsidTr="00E10626">
        <w:tc>
          <w:tcPr>
            <w:tcW w:w="708" w:type="dxa"/>
          </w:tcPr>
          <w:p w14:paraId="3254170F"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0" w:type="dxa"/>
          </w:tcPr>
          <w:p w14:paraId="5F0569DF" w14:textId="77777777" w:rsidR="00D929A0" w:rsidRPr="00CE1027" w:rsidRDefault="00D929A0" w:rsidP="00876628">
            <w:pPr>
              <w:rPr>
                <w:rFonts w:ascii="Times New Roman" w:hAnsi="Times New Roman" w:cs="Times New Roman"/>
                <w:sz w:val="26"/>
                <w:szCs w:val="26"/>
                <w:lang w:val="vi-VN" w:eastAsia="en-US"/>
              </w:rPr>
            </w:pPr>
            <w:r w:rsidRPr="00CE1027">
              <w:rPr>
                <w:rFonts w:ascii="Times New Roman" w:hAnsi="Times New Roman" w:cs="Times New Roman"/>
                <w:kern w:val="2"/>
                <w:sz w:val="26"/>
                <w:szCs w:val="26"/>
                <w:lang w:eastAsia="en-US"/>
                <w14:ligatures w14:val="standardContextual"/>
              </w:rPr>
              <w:t xml:space="preserve">Chuẩn bị dụng cụ và </w:t>
            </w:r>
            <w:r w:rsidRPr="00CE1027">
              <w:rPr>
                <w:rFonts w:ascii="Times New Roman" w:hAnsi="Times New Roman" w:cs="Times New Roman"/>
                <w:kern w:val="2"/>
                <w:sz w:val="26"/>
                <w:szCs w:val="26"/>
                <w:lang w:val="vi-VN" w:eastAsia="en-US"/>
                <w14:ligatures w14:val="standardContextual"/>
              </w:rPr>
              <w:t>hóa chất</w:t>
            </w:r>
          </w:p>
        </w:tc>
        <w:tc>
          <w:tcPr>
            <w:tcW w:w="1116" w:type="dxa"/>
          </w:tcPr>
          <w:p w14:paraId="6DBB7E87" w14:textId="06A8D988" w:rsidR="00D929A0" w:rsidRPr="00CE1027" w:rsidRDefault="00E10626"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8" w:type="dxa"/>
          </w:tcPr>
          <w:p w14:paraId="4CF1FE2C" w14:textId="14BB1A5E"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00E10626" w:rsidRPr="00CE1027">
              <w:rPr>
                <w:rFonts w:ascii="Times New Roman" w:hAnsi="Times New Roman" w:cs="Times New Roman"/>
                <w:bCs/>
                <w:kern w:val="2"/>
                <w:sz w:val="26"/>
                <w:szCs w:val="26"/>
                <w:lang w:eastAsia="en-US"/>
                <w14:ligatures w14:val="standardContextual"/>
              </w:rPr>
              <w:t>8</w:t>
            </w:r>
          </w:p>
        </w:tc>
      </w:tr>
      <w:tr w:rsidR="00CE1027" w:rsidRPr="00CE1027" w14:paraId="0B45B75D" w14:textId="77777777" w:rsidTr="00E10626">
        <w:tc>
          <w:tcPr>
            <w:tcW w:w="708" w:type="dxa"/>
          </w:tcPr>
          <w:p w14:paraId="6A82D490" w14:textId="77777777" w:rsidR="00E10626" w:rsidRPr="00CE1027" w:rsidRDefault="00E10626" w:rsidP="00E10626">
            <w:pPr>
              <w:spacing w:before="40" w:after="40"/>
              <w:rPr>
                <w:rFonts w:ascii="Times New Roman" w:hAnsi="Times New Roman" w:cs="Times New Roman"/>
                <w:bCs/>
                <w:kern w:val="2"/>
                <w:sz w:val="26"/>
                <w:szCs w:val="26"/>
                <w:lang w:eastAsia="en-US"/>
                <w14:ligatures w14:val="standardContextual"/>
              </w:rPr>
            </w:pPr>
          </w:p>
        </w:tc>
        <w:tc>
          <w:tcPr>
            <w:tcW w:w="5710" w:type="dxa"/>
          </w:tcPr>
          <w:p w14:paraId="38217573" w14:textId="77777777" w:rsidR="00E10626" w:rsidRPr="00CE1027" w:rsidRDefault="00E10626" w:rsidP="00E10626">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Phun tiêu độc khử trùng</w:t>
            </w:r>
          </w:p>
        </w:tc>
        <w:tc>
          <w:tcPr>
            <w:tcW w:w="1116" w:type="dxa"/>
          </w:tcPr>
          <w:p w14:paraId="76A38E25" w14:textId="2386AA32"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8" w:type="dxa"/>
          </w:tcPr>
          <w:p w14:paraId="7B912BAE" w14:textId="3E75C7C9"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0.08</w:t>
            </w:r>
          </w:p>
        </w:tc>
      </w:tr>
      <w:tr w:rsidR="00CE1027" w:rsidRPr="00CE1027" w14:paraId="5AF21055" w14:textId="77777777" w:rsidTr="00E10626">
        <w:tc>
          <w:tcPr>
            <w:tcW w:w="708" w:type="dxa"/>
          </w:tcPr>
          <w:p w14:paraId="0C9815B9" w14:textId="77777777" w:rsidR="00E10626" w:rsidRPr="00CE1027" w:rsidRDefault="00E10626" w:rsidP="00E10626">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710" w:type="dxa"/>
          </w:tcPr>
          <w:p w14:paraId="418610C1" w14:textId="77777777" w:rsidR="00E10626" w:rsidRPr="00CE1027" w:rsidRDefault="00E10626" w:rsidP="00E10626">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6" w:type="dxa"/>
          </w:tcPr>
          <w:p w14:paraId="4F3D9EF1" w14:textId="17C7E333"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28" w:type="dxa"/>
          </w:tcPr>
          <w:p w14:paraId="0A0773CC" w14:textId="77777777"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189CD532" w14:textId="77777777" w:rsidTr="00E10626">
        <w:tc>
          <w:tcPr>
            <w:tcW w:w="708" w:type="dxa"/>
          </w:tcPr>
          <w:p w14:paraId="136961B3"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0" w:type="dxa"/>
          </w:tcPr>
          <w:p w14:paraId="4CD5DB2E"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6" w:type="dxa"/>
          </w:tcPr>
          <w:p w14:paraId="434654AB"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28" w:type="dxa"/>
          </w:tcPr>
          <w:p w14:paraId="7C2AFF9B"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46F7188A" w14:textId="77777777" w:rsidTr="00E10626">
        <w:tc>
          <w:tcPr>
            <w:tcW w:w="708" w:type="dxa"/>
          </w:tcPr>
          <w:p w14:paraId="53ABAA9E"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710" w:type="dxa"/>
          </w:tcPr>
          <w:p w14:paraId="7BBD45DD"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6" w:type="dxa"/>
          </w:tcPr>
          <w:p w14:paraId="272E20A7"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28" w:type="dxa"/>
          </w:tcPr>
          <w:p w14:paraId="2FA779C4"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01D986EA" w14:textId="77777777" w:rsidTr="00E10626">
        <w:tc>
          <w:tcPr>
            <w:tcW w:w="708" w:type="dxa"/>
          </w:tcPr>
          <w:p w14:paraId="107532CA"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710" w:type="dxa"/>
          </w:tcPr>
          <w:p w14:paraId="7B2A1BE3" w14:textId="77777777" w:rsidR="00D929A0" w:rsidRPr="00CE1027" w:rsidRDefault="00D929A0" w:rsidP="00876628">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Máy phun</w:t>
            </w:r>
          </w:p>
        </w:tc>
        <w:tc>
          <w:tcPr>
            <w:tcW w:w="1116" w:type="dxa"/>
          </w:tcPr>
          <w:p w14:paraId="197CCFA0" w14:textId="009537FE"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E10626" w:rsidRPr="00CE1027">
              <w:rPr>
                <w:rFonts w:ascii="Times New Roman" w:hAnsi="Times New Roman" w:cs="Times New Roman"/>
                <w:kern w:val="2"/>
                <w:sz w:val="26"/>
                <w:szCs w:val="26"/>
                <w:lang w:eastAsia="en-US"/>
                <w14:ligatures w14:val="standardContextual"/>
              </w:rPr>
              <w:t>hiếc</w:t>
            </w:r>
          </w:p>
        </w:tc>
        <w:tc>
          <w:tcPr>
            <w:tcW w:w="1528" w:type="dxa"/>
          </w:tcPr>
          <w:p w14:paraId="6435DFD9" w14:textId="77777777" w:rsidR="00D929A0" w:rsidRPr="00CE1027" w:rsidRDefault="00D929A0" w:rsidP="00876628">
            <w:pPr>
              <w:spacing w:before="40" w:after="40"/>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0.000</w:t>
            </w:r>
            <w:r w:rsidRPr="00CE1027">
              <w:rPr>
                <w:rFonts w:ascii="Times New Roman" w:hAnsi="Times New Roman" w:cs="Times New Roman"/>
                <w:kern w:val="2"/>
                <w:sz w:val="26"/>
                <w:szCs w:val="26"/>
                <w:lang w:val="vi-VN" w:eastAsia="en-US"/>
                <w14:ligatures w14:val="standardContextual"/>
              </w:rPr>
              <w:t>07</w:t>
            </w:r>
          </w:p>
        </w:tc>
      </w:tr>
      <w:tr w:rsidR="00CE1027" w:rsidRPr="00CE1027" w14:paraId="1336922D" w14:textId="77777777" w:rsidTr="00E10626">
        <w:tc>
          <w:tcPr>
            <w:tcW w:w="708" w:type="dxa"/>
          </w:tcPr>
          <w:p w14:paraId="111974E2"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710" w:type="dxa"/>
          </w:tcPr>
          <w:p w14:paraId="18A5CC96"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6" w:type="dxa"/>
          </w:tcPr>
          <w:p w14:paraId="2BA64FBD"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28" w:type="dxa"/>
          </w:tcPr>
          <w:p w14:paraId="264DD6CF"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071EC9D5" w14:textId="77777777" w:rsidTr="00E10626">
        <w:tc>
          <w:tcPr>
            <w:tcW w:w="708" w:type="dxa"/>
          </w:tcPr>
          <w:p w14:paraId="2F928D0F"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710" w:type="dxa"/>
          </w:tcPr>
          <w:p w14:paraId="243A4195"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6" w:type="dxa"/>
          </w:tcPr>
          <w:p w14:paraId="69F2AF64"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28" w:type="dxa"/>
          </w:tcPr>
          <w:p w14:paraId="1E3F8D5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4F4C80C" w14:textId="77777777" w:rsidTr="00E10626">
        <w:tc>
          <w:tcPr>
            <w:tcW w:w="708" w:type="dxa"/>
          </w:tcPr>
          <w:p w14:paraId="4331A7D3"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0" w:type="dxa"/>
          </w:tcPr>
          <w:p w14:paraId="63003360" w14:textId="77777777" w:rsidR="00D929A0" w:rsidRPr="00CE1027" w:rsidRDefault="00D929A0" w:rsidP="00876628">
            <w:pPr>
              <w:spacing w:line="278" w:lineRule="auto"/>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Xăng</w:t>
            </w:r>
          </w:p>
        </w:tc>
        <w:tc>
          <w:tcPr>
            <w:tcW w:w="1116" w:type="dxa"/>
          </w:tcPr>
          <w:p w14:paraId="19BFCF08"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Lít</w:t>
            </w:r>
          </w:p>
        </w:tc>
        <w:tc>
          <w:tcPr>
            <w:tcW w:w="1528" w:type="dxa"/>
          </w:tcPr>
          <w:p w14:paraId="6E76219F"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w:t>
            </w:r>
            <w:r w:rsidRPr="00CE1027">
              <w:rPr>
                <w:rFonts w:ascii="Times New Roman" w:hAnsi="Times New Roman" w:cs="Times New Roman"/>
                <w:kern w:val="2"/>
                <w:sz w:val="26"/>
                <w:szCs w:val="26"/>
                <w:lang w:val="vi-VN" w:eastAsia="en-US"/>
                <w14:ligatures w14:val="standardContextual"/>
              </w:rPr>
              <w:t>1</w:t>
            </w:r>
          </w:p>
        </w:tc>
      </w:tr>
      <w:tr w:rsidR="00CE1027" w:rsidRPr="00CE1027" w14:paraId="715C8796" w14:textId="77777777" w:rsidTr="00E10626">
        <w:tc>
          <w:tcPr>
            <w:tcW w:w="708" w:type="dxa"/>
          </w:tcPr>
          <w:p w14:paraId="7DAB54C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710" w:type="dxa"/>
          </w:tcPr>
          <w:p w14:paraId="30E0C0D2"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6" w:type="dxa"/>
          </w:tcPr>
          <w:p w14:paraId="39520072"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28" w:type="dxa"/>
          </w:tcPr>
          <w:p w14:paraId="19E7EC2F" w14:textId="686F15C5"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r w:rsidR="00E10626" w:rsidRPr="00CE1027">
              <w:rPr>
                <w:rFonts w:ascii="Times New Roman" w:hAnsi="Times New Roman" w:cs="Times New Roman"/>
                <w:kern w:val="2"/>
                <w:sz w:val="26"/>
                <w:szCs w:val="26"/>
                <w:lang w:eastAsia="en-US"/>
                <w14:ligatures w14:val="standardContextual"/>
              </w:rPr>
              <w:t>05</w:t>
            </w:r>
          </w:p>
        </w:tc>
      </w:tr>
      <w:tr w:rsidR="00CE1027" w:rsidRPr="00CE1027" w14:paraId="08506F44" w14:textId="77777777" w:rsidTr="00E10626">
        <w:tc>
          <w:tcPr>
            <w:tcW w:w="708" w:type="dxa"/>
          </w:tcPr>
          <w:p w14:paraId="05CA6E65"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710" w:type="dxa"/>
          </w:tcPr>
          <w:p w14:paraId="41F9D78E"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6" w:type="dxa"/>
          </w:tcPr>
          <w:p w14:paraId="28CF4BA3"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28" w:type="dxa"/>
          </w:tcPr>
          <w:p w14:paraId="33957904"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5783E4BC" w14:textId="77777777" w:rsidTr="00E10626">
        <w:tc>
          <w:tcPr>
            <w:tcW w:w="708" w:type="dxa"/>
          </w:tcPr>
          <w:p w14:paraId="10C92AE5"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710" w:type="dxa"/>
          </w:tcPr>
          <w:p w14:paraId="107F4698"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6" w:type="dxa"/>
          </w:tcPr>
          <w:p w14:paraId="7DC3FFEB"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c>
          <w:tcPr>
            <w:tcW w:w="1528" w:type="dxa"/>
          </w:tcPr>
          <w:p w14:paraId="633DDE3E"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r>
    </w:tbl>
    <w:p w14:paraId="79EAF5EE"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02F48259" w14:textId="77777777" w:rsidR="00E10626" w:rsidRPr="00CE1027" w:rsidRDefault="00E10626" w:rsidP="00E10626">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hóa chất.</w:t>
      </w:r>
    </w:p>
    <w:p w14:paraId="316E1EDE" w14:textId="3BC47177" w:rsidR="00D929A0" w:rsidRPr="00CE1027" w:rsidRDefault="00D929A0" w:rsidP="00D929A0">
      <w:pPr>
        <w:pStyle w:val="Heading1"/>
        <w:rPr>
          <w:rFonts w:eastAsiaTheme="minorHAnsi"/>
          <w:sz w:val="26"/>
          <w:szCs w:val="26"/>
        </w:rPr>
      </w:pPr>
      <w:r w:rsidRPr="00CE1027">
        <w:rPr>
          <w:rFonts w:eastAsiaTheme="minorHAnsi"/>
          <w:kern w:val="2"/>
          <w:sz w:val="26"/>
          <w:szCs w:val="26"/>
          <w14:ligatures w14:val="standardContextual"/>
        </w:rPr>
        <w:br w:type="column"/>
      </w:r>
      <w:r w:rsidRPr="00CE1027">
        <w:rPr>
          <w:rFonts w:eastAsiaTheme="minorHAnsi"/>
          <w:sz w:val="26"/>
          <w:szCs w:val="26"/>
        </w:rPr>
        <w:lastRenderedPageBreak/>
        <w:t>Mã số DTTY-</w:t>
      </w:r>
      <w:r w:rsidR="00E10626" w:rsidRPr="00CE1027">
        <w:rPr>
          <w:rFonts w:eastAsiaTheme="minorHAnsi"/>
          <w:sz w:val="26"/>
          <w:szCs w:val="26"/>
        </w:rPr>
        <w:t>11</w:t>
      </w:r>
      <w:r w:rsidRPr="00CE1027">
        <w:rPr>
          <w:rFonts w:eastAsiaTheme="minorHAnsi"/>
          <w:sz w:val="26"/>
          <w:szCs w:val="26"/>
        </w:rPr>
        <w:t xml:space="preserve">: Tiêu độc, khử trùng </w:t>
      </w:r>
      <w:r w:rsidRPr="00CE1027">
        <w:rPr>
          <w:rFonts w:eastAsiaTheme="minorHAnsi"/>
          <w:sz w:val="26"/>
          <w:szCs w:val="26"/>
          <w:lang w:val="vi-VN"/>
        </w:rPr>
        <w:t>s</w:t>
      </w:r>
      <w:r w:rsidRPr="00CE1027">
        <w:rPr>
          <w:rFonts w:eastAsiaTheme="minorHAnsi"/>
          <w:sz w:val="26"/>
          <w:szCs w:val="26"/>
        </w:rPr>
        <w:t>ân, bến bãi, khu cách ly kiểm dịch, cơ sở chăn nuôi, cơ sở sản xuất con giống, ấp trứng, cơ sở giết mổ động vật, chế biến sản phẩm động vật, cơ sở kinh doanh động vật, sản phẩm động vật, chợ mua bán sản phẩm động vật</w:t>
      </w:r>
    </w:p>
    <w:tbl>
      <w:tblPr>
        <w:tblStyle w:val="TableGrid1"/>
        <w:tblW w:w="0" w:type="auto"/>
        <w:tblLook w:val="04A0" w:firstRow="1" w:lastRow="0" w:firstColumn="1" w:lastColumn="0" w:noHBand="0" w:noVBand="1"/>
      </w:tblPr>
      <w:tblGrid>
        <w:gridCol w:w="708"/>
        <w:gridCol w:w="5692"/>
        <w:gridCol w:w="1115"/>
        <w:gridCol w:w="1547"/>
      </w:tblGrid>
      <w:tr w:rsidR="00CE1027" w:rsidRPr="00CE1027" w14:paraId="1022BCA8" w14:textId="77777777" w:rsidTr="00E10626">
        <w:tc>
          <w:tcPr>
            <w:tcW w:w="708" w:type="dxa"/>
          </w:tcPr>
          <w:p w14:paraId="68A2F161"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STT</w:t>
            </w:r>
          </w:p>
        </w:tc>
        <w:tc>
          <w:tcPr>
            <w:tcW w:w="5692" w:type="dxa"/>
          </w:tcPr>
          <w:p w14:paraId="4E13020F"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Chi tiết danh mục các khoản chi phí</w:t>
            </w:r>
          </w:p>
        </w:tc>
        <w:tc>
          <w:tcPr>
            <w:tcW w:w="1115" w:type="dxa"/>
          </w:tcPr>
          <w:p w14:paraId="4A42E1E6"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ĐVT</w:t>
            </w:r>
          </w:p>
        </w:tc>
        <w:tc>
          <w:tcPr>
            <w:tcW w:w="1547" w:type="dxa"/>
          </w:tcPr>
          <w:p w14:paraId="02E11657"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w:t>
            </w:r>
          </w:p>
        </w:tc>
      </w:tr>
      <w:tr w:rsidR="00CE1027" w:rsidRPr="00CE1027" w14:paraId="31143EBB" w14:textId="77777777" w:rsidTr="00E10626">
        <w:tc>
          <w:tcPr>
            <w:tcW w:w="708" w:type="dxa"/>
          </w:tcPr>
          <w:p w14:paraId="1FAC4397"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I.</w:t>
            </w:r>
          </w:p>
        </w:tc>
        <w:tc>
          <w:tcPr>
            <w:tcW w:w="5692" w:type="dxa"/>
          </w:tcPr>
          <w:p w14:paraId="2EA9B812"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công lao động</w:t>
            </w:r>
          </w:p>
        </w:tc>
        <w:tc>
          <w:tcPr>
            <w:tcW w:w="1115" w:type="dxa"/>
          </w:tcPr>
          <w:p w14:paraId="40075791"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47" w:type="dxa"/>
          </w:tcPr>
          <w:p w14:paraId="74B72506"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625B592E" w14:textId="77777777" w:rsidTr="00E10626">
        <w:trPr>
          <w:trHeight w:val="169"/>
        </w:trPr>
        <w:tc>
          <w:tcPr>
            <w:tcW w:w="708" w:type="dxa"/>
          </w:tcPr>
          <w:p w14:paraId="70B766F8"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692" w:type="dxa"/>
          </w:tcPr>
          <w:p w14:paraId="46F62C88"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trực tiếp</w:t>
            </w:r>
          </w:p>
        </w:tc>
        <w:tc>
          <w:tcPr>
            <w:tcW w:w="1115" w:type="dxa"/>
          </w:tcPr>
          <w:p w14:paraId="6D1741B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47" w:type="dxa"/>
          </w:tcPr>
          <w:p w14:paraId="3041AB74"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AC33D9F" w14:textId="77777777" w:rsidTr="00E10626">
        <w:tc>
          <w:tcPr>
            <w:tcW w:w="708" w:type="dxa"/>
          </w:tcPr>
          <w:p w14:paraId="657923F5" w14:textId="77777777" w:rsidR="00D929A0" w:rsidRPr="00CE1027" w:rsidRDefault="00D929A0" w:rsidP="00876628">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a</w:t>
            </w:r>
          </w:p>
        </w:tc>
        <w:tc>
          <w:tcPr>
            <w:tcW w:w="5692" w:type="dxa"/>
          </w:tcPr>
          <w:p w14:paraId="73655D92" w14:textId="77777777" w:rsidR="00D929A0" w:rsidRPr="00CE1027" w:rsidRDefault="00D929A0" w:rsidP="00876628">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có chuyên môn</w:t>
            </w:r>
          </w:p>
        </w:tc>
        <w:tc>
          <w:tcPr>
            <w:tcW w:w="1115" w:type="dxa"/>
          </w:tcPr>
          <w:p w14:paraId="12C395A4" w14:textId="77777777"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p>
        </w:tc>
        <w:tc>
          <w:tcPr>
            <w:tcW w:w="1547" w:type="dxa"/>
          </w:tcPr>
          <w:p w14:paraId="745061C2" w14:textId="77777777" w:rsidR="00D929A0" w:rsidRPr="00CE1027" w:rsidRDefault="00D929A0" w:rsidP="00876628">
            <w:pPr>
              <w:spacing w:before="40" w:after="40"/>
              <w:jc w:val="center"/>
              <w:rPr>
                <w:rFonts w:ascii="Times New Roman" w:hAnsi="Times New Roman" w:cs="Times New Roman"/>
                <w:b/>
                <w:kern w:val="2"/>
                <w:sz w:val="26"/>
                <w:szCs w:val="26"/>
                <w:lang w:eastAsia="en-US"/>
                <w14:ligatures w14:val="standardContextual"/>
              </w:rPr>
            </w:pPr>
          </w:p>
        </w:tc>
      </w:tr>
      <w:tr w:rsidR="00CE1027" w:rsidRPr="00CE1027" w14:paraId="3DF13360" w14:textId="77777777" w:rsidTr="00E10626">
        <w:tc>
          <w:tcPr>
            <w:tcW w:w="708" w:type="dxa"/>
          </w:tcPr>
          <w:p w14:paraId="3F1FD733"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692" w:type="dxa"/>
          </w:tcPr>
          <w:p w14:paraId="438FA295" w14:textId="77777777" w:rsidR="00D929A0" w:rsidRPr="00CE1027" w:rsidRDefault="00D929A0" w:rsidP="00876628">
            <w:pPr>
              <w:rPr>
                <w:rFonts w:ascii="Times New Roman" w:hAnsi="Times New Roman" w:cs="Times New Roman"/>
                <w:sz w:val="26"/>
                <w:szCs w:val="26"/>
                <w:lang w:val="vi-VN" w:eastAsia="en-US"/>
              </w:rPr>
            </w:pPr>
            <w:r w:rsidRPr="00CE1027">
              <w:rPr>
                <w:rFonts w:ascii="Times New Roman" w:hAnsi="Times New Roman" w:cs="Times New Roman"/>
                <w:kern w:val="2"/>
                <w:sz w:val="26"/>
                <w:szCs w:val="26"/>
                <w:lang w:eastAsia="en-US"/>
                <w14:ligatures w14:val="standardContextual"/>
              </w:rPr>
              <w:t xml:space="preserve">Chuẩn bị dụng cụ và </w:t>
            </w:r>
            <w:r w:rsidRPr="00CE1027">
              <w:rPr>
                <w:rFonts w:ascii="Times New Roman" w:hAnsi="Times New Roman" w:cs="Times New Roman"/>
                <w:kern w:val="2"/>
                <w:sz w:val="26"/>
                <w:szCs w:val="26"/>
                <w:lang w:val="vi-VN" w:eastAsia="en-US"/>
                <w14:ligatures w14:val="standardContextual"/>
              </w:rPr>
              <w:t>hóa chất</w:t>
            </w:r>
          </w:p>
        </w:tc>
        <w:tc>
          <w:tcPr>
            <w:tcW w:w="1115" w:type="dxa"/>
          </w:tcPr>
          <w:p w14:paraId="785D0CE9" w14:textId="6BF26F2D" w:rsidR="00D929A0" w:rsidRPr="00CE1027" w:rsidRDefault="00E10626"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47" w:type="dxa"/>
          </w:tcPr>
          <w:p w14:paraId="24C53E3B" w14:textId="74470D32" w:rsidR="00D929A0" w:rsidRPr="00CE1027" w:rsidRDefault="00D929A0" w:rsidP="00876628">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Pr="00CE1027">
              <w:rPr>
                <w:rFonts w:ascii="Times New Roman" w:hAnsi="Times New Roman" w:cs="Times New Roman"/>
                <w:bCs/>
                <w:kern w:val="2"/>
                <w:sz w:val="26"/>
                <w:szCs w:val="26"/>
                <w:lang w:val="vi-VN" w:eastAsia="en-US"/>
                <w14:ligatures w14:val="standardContextual"/>
              </w:rPr>
              <w:t>0</w:t>
            </w:r>
            <w:r w:rsidR="00E10626" w:rsidRPr="00CE1027">
              <w:rPr>
                <w:rFonts w:ascii="Times New Roman" w:hAnsi="Times New Roman" w:cs="Times New Roman"/>
                <w:bCs/>
                <w:kern w:val="2"/>
                <w:sz w:val="26"/>
                <w:szCs w:val="26"/>
                <w:lang w:eastAsia="en-US"/>
                <w14:ligatures w14:val="standardContextual"/>
              </w:rPr>
              <w:t>4</w:t>
            </w:r>
          </w:p>
        </w:tc>
      </w:tr>
      <w:tr w:rsidR="00CE1027" w:rsidRPr="00CE1027" w14:paraId="7D11F1AC" w14:textId="77777777" w:rsidTr="00E10626">
        <w:tc>
          <w:tcPr>
            <w:tcW w:w="708" w:type="dxa"/>
          </w:tcPr>
          <w:p w14:paraId="694CD0D3" w14:textId="77777777" w:rsidR="00E10626" w:rsidRPr="00CE1027" w:rsidRDefault="00E10626" w:rsidP="00E10626">
            <w:pPr>
              <w:spacing w:before="40" w:after="40"/>
              <w:rPr>
                <w:rFonts w:ascii="Times New Roman" w:hAnsi="Times New Roman" w:cs="Times New Roman"/>
                <w:bCs/>
                <w:kern w:val="2"/>
                <w:sz w:val="26"/>
                <w:szCs w:val="26"/>
                <w:lang w:eastAsia="en-US"/>
                <w14:ligatures w14:val="standardContextual"/>
              </w:rPr>
            </w:pPr>
          </w:p>
        </w:tc>
        <w:tc>
          <w:tcPr>
            <w:tcW w:w="5692" w:type="dxa"/>
          </w:tcPr>
          <w:p w14:paraId="42F41E85" w14:textId="77777777" w:rsidR="00E10626" w:rsidRPr="00CE1027" w:rsidRDefault="00E10626" w:rsidP="00E10626">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Phun tiêu độc khử trùng</w:t>
            </w:r>
          </w:p>
        </w:tc>
        <w:tc>
          <w:tcPr>
            <w:tcW w:w="1115" w:type="dxa"/>
          </w:tcPr>
          <w:p w14:paraId="2A43B56D" w14:textId="1726BD3C"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47" w:type="dxa"/>
          </w:tcPr>
          <w:p w14:paraId="0293D9AA" w14:textId="6D0A3B51"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0.0</w:t>
            </w:r>
            <w:r w:rsidRPr="00CE1027">
              <w:rPr>
                <w:rFonts w:ascii="Times New Roman" w:hAnsi="Times New Roman" w:cs="Times New Roman"/>
                <w:bCs/>
                <w:kern w:val="2"/>
                <w:sz w:val="26"/>
                <w:szCs w:val="26"/>
                <w:lang w:val="vi-VN" w:eastAsia="en-US"/>
                <w14:ligatures w14:val="standardContextual"/>
              </w:rPr>
              <w:t>0</w:t>
            </w:r>
            <w:r w:rsidRPr="00CE1027">
              <w:rPr>
                <w:rFonts w:ascii="Times New Roman" w:hAnsi="Times New Roman" w:cs="Times New Roman"/>
                <w:bCs/>
                <w:kern w:val="2"/>
                <w:sz w:val="26"/>
                <w:szCs w:val="26"/>
                <w:lang w:eastAsia="en-US"/>
                <w14:ligatures w14:val="standardContextual"/>
              </w:rPr>
              <w:t>4</w:t>
            </w:r>
          </w:p>
        </w:tc>
      </w:tr>
      <w:tr w:rsidR="00CE1027" w:rsidRPr="00CE1027" w14:paraId="15B64239" w14:textId="77777777" w:rsidTr="00E10626">
        <w:tc>
          <w:tcPr>
            <w:tcW w:w="708" w:type="dxa"/>
          </w:tcPr>
          <w:p w14:paraId="3471460E" w14:textId="77777777" w:rsidR="00E10626" w:rsidRPr="00CE1027" w:rsidRDefault="00E10626" w:rsidP="00E10626">
            <w:pPr>
              <w:spacing w:before="40" w:after="40"/>
              <w:rPr>
                <w:rFonts w:ascii="Times New Roman" w:hAnsi="Times New Roman" w:cs="Times New Roman"/>
                <w:bCs/>
                <w:i/>
                <w:kern w:val="2"/>
                <w:sz w:val="26"/>
                <w:szCs w:val="26"/>
                <w:lang w:eastAsia="en-US"/>
                <w14:ligatures w14:val="standardContextual"/>
              </w:rPr>
            </w:pPr>
            <w:r w:rsidRPr="00CE1027">
              <w:rPr>
                <w:rFonts w:ascii="Times New Roman" w:hAnsi="Times New Roman" w:cs="Times New Roman"/>
                <w:bCs/>
                <w:i/>
                <w:kern w:val="2"/>
                <w:sz w:val="26"/>
                <w:szCs w:val="26"/>
                <w:lang w:eastAsia="en-US"/>
                <w14:ligatures w14:val="standardContextual"/>
              </w:rPr>
              <w:t>b</w:t>
            </w:r>
          </w:p>
        </w:tc>
        <w:tc>
          <w:tcPr>
            <w:tcW w:w="5692" w:type="dxa"/>
          </w:tcPr>
          <w:p w14:paraId="78994726" w14:textId="77777777" w:rsidR="00E10626" w:rsidRPr="00CE1027" w:rsidRDefault="00E10626" w:rsidP="00E10626">
            <w:pPr>
              <w:spacing w:before="40" w:after="40"/>
              <w:rPr>
                <w:rFonts w:ascii="Times New Roman" w:hAnsi="Times New Roman" w:cs="Times New Roman"/>
                <w:i/>
                <w:kern w:val="2"/>
                <w:sz w:val="26"/>
                <w:szCs w:val="26"/>
                <w:lang w:eastAsia="en-US"/>
                <w14:ligatures w14:val="standardContextual"/>
              </w:rPr>
            </w:pPr>
            <w:r w:rsidRPr="00CE1027">
              <w:rPr>
                <w:rFonts w:ascii="Times New Roman" w:hAnsi="Times New Roman" w:cs="Times New Roman"/>
                <w:i/>
                <w:kern w:val="2"/>
                <w:sz w:val="26"/>
                <w:szCs w:val="26"/>
                <w:lang w:eastAsia="en-US"/>
                <w14:ligatures w14:val="standardContextual"/>
              </w:rPr>
              <w:t>Định mức công của lao động phổ thông</w:t>
            </w:r>
          </w:p>
        </w:tc>
        <w:tc>
          <w:tcPr>
            <w:tcW w:w="1115" w:type="dxa"/>
          </w:tcPr>
          <w:p w14:paraId="2B4B6242" w14:textId="78709037"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Giờ</w:t>
            </w:r>
          </w:p>
        </w:tc>
        <w:tc>
          <w:tcPr>
            <w:tcW w:w="1547" w:type="dxa"/>
          </w:tcPr>
          <w:p w14:paraId="060555B9" w14:textId="77777777" w:rsidR="00E10626" w:rsidRPr="00CE1027" w:rsidRDefault="00E10626" w:rsidP="00E10626">
            <w:pPr>
              <w:spacing w:before="40" w:after="40"/>
              <w:jc w:val="center"/>
              <w:rPr>
                <w:rFonts w:ascii="Times New Roman" w:hAnsi="Times New Roman" w:cs="Times New Roman"/>
                <w:bCs/>
                <w:kern w:val="2"/>
                <w:sz w:val="26"/>
                <w:szCs w:val="26"/>
                <w:lang w:eastAsia="en-US"/>
                <w14:ligatures w14:val="standardContextual"/>
              </w:rPr>
            </w:pPr>
            <w:r w:rsidRPr="00CE1027">
              <w:rPr>
                <w:rFonts w:ascii="Times New Roman" w:hAnsi="Times New Roman" w:cs="Times New Roman"/>
                <w:bCs/>
                <w:kern w:val="2"/>
                <w:sz w:val="26"/>
                <w:szCs w:val="26"/>
                <w:lang w:eastAsia="en-US"/>
                <w14:ligatures w14:val="standardContextual"/>
              </w:rPr>
              <w:t>0</w:t>
            </w:r>
          </w:p>
        </w:tc>
      </w:tr>
      <w:tr w:rsidR="00CE1027" w:rsidRPr="00CE1027" w14:paraId="4F054747" w14:textId="77777777" w:rsidTr="00E10626">
        <w:tc>
          <w:tcPr>
            <w:tcW w:w="708" w:type="dxa"/>
          </w:tcPr>
          <w:p w14:paraId="0C173809"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692" w:type="dxa"/>
          </w:tcPr>
          <w:p w14:paraId="71CD7501"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Định mức lao động gián tiếp</w:t>
            </w:r>
          </w:p>
        </w:tc>
        <w:tc>
          <w:tcPr>
            <w:tcW w:w="1115" w:type="dxa"/>
          </w:tcPr>
          <w:p w14:paraId="720E88FE"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c>
          <w:tcPr>
            <w:tcW w:w="1547" w:type="dxa"/>
          </w:tcPr>
          <w:p w14:paraId="32AA6C30" w14:textId="77777777" w:rsidR="00D929A0" w:rsidRPr="00CE1027" w:rsidRDefault="00D929A0" w:rsidP="00876628">
            <w:pPr>
              <w:spacing w:before="40" w:after="40"/>
              <w:rPr>
                <w:rFonts w:ascii="Times New Roman" w:hAnsi="Times New Roman" w:cs="Times New Roman"/>
                <w:b/>
                <w:kern w:val="2"/>
                <w:sz w:val="26"/>
                <w:szCs w:val="26"/>
                <w:lang w:eastAsia="en-US"/>
                <w14:ligatures w14:val="standardContextual"/>
              </w:rPr>
            </w:pPr>
          </w:p>
        </w:tc>
      </w:tr>
      <w:tr w:rsidR="00CE1027" w:rsidRPr="00CE1027" w14:paraId="5ED915BC" w14:textId="77777777" w:rsidTr="00E10626">
        <w:tc>
          <w:tcPr>
            <w:tcW w:w="708" w:type="dxa"/>
          </w:tcPr>
          <w:p w14:paraId="188C4078"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w:t>
            </w:r>
          </w:p>
        </w:tc>
        <w:tc>
          <w:tcPr>
            <w:tcW w:w="5692" w:type="dxa"/>
          </w:tcPr>
          <w:p w14:paraId="5791EE9E"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Định mức máy móc, thiết bị</w:t>
            </w:r>
          </w:p>
        </w:tc>
        <w:tc>
          <w:tcPr>
            <w:tcW w:w="1115" w:type="dxa"/>
          </w:tcPr>
          <w:p w14:paraId="147C17FD"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c>
          <w:tcPr>
            <w:tcW w:w="1547" w:type="dxa"/>
          </w:tcPr>
          <w:p w14:paraId="77B110A9" w14:textId="77777777" w:rsidR="00D929A0" w:rsidRPr="00CE1027" w:rsidRDefault="00D929A0" w:rsidP="00876628">
            <w:pPr>
              <w:spacing w:before="40" w:after="40"/>
              <w:jc w:val="center"/>
              <w:rPr>
                <w:rFonts w:ascii="Times New Roman" w:hAnsi="Times New Roman" w:cs="Times New Roman"/>
                <w:b/>
                <w:bCs/>
                <w:caps/>
                <w:kern w:val="2"/>
                <w:sz w:val="26"/>
                <w:szCs w:val="26"/>
                <w:lang w:eastAsia="en-US"/>
                <w14:ligatures w14:val="standardContextual"/>
              </w:rPr>
            </w:pPr>
          </w:p>
        </w:tc>
      </w:tr>
      <w:tr w:rsidR="00CE1027" w:rsidRPr="00CE1027" w14:paraId="68E27A90" w14:textId="77777777" w:rsidTr="00E10626">
        <w:tc>
          <w:tcPr>
            <w:tcW w:w="708" w:type="dxa"/>
          </w:tcPr>
          <w:p w14:paraId="4923AE5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p>
        </w:tc>
        <w:tc>
          <w:tcPr>
            <w:tcW w:w="5692" w:type="dxa"/>
          </w:tcPr>
          <w:p w14:paraId="78E3AEF8" w14:textId="77777777" w:rsidR="00D929A0" w:rsidRPr="00CE1027" w:rsidRDefault="00D929A0" w:rsidP="00876628">
            <w:pPr>
              <w:spacing w:before="40" w:after="40"/>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Máy phun</w:t>
            </w:r>
          </w:p>
        </w:tc>
        <w:tc>
          <w:tcPr>
            <w:tcW w:w="1115" w:type="dxa"/>
          </w:tcPr>
          <w:p w14:paraId="51BC53DB" w14:textId="1740B922" w:rsidR="00D929A0" w:rsidRPr="00CE1027" w:rsidRDefault="00D929A0" w:rsidP="00876628">
            <w:pPr>
              <w:spacing w:before="40" w:after="40"/>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C</w:t>
            </w:r>
            <w:r w:rsidR="00E10626" w:rsidRPr="00CE1027">
              <w:rPr>
                <w:rFonts w:ascii="Times New Roman" w:hAnsi="Times New Roman" w:cs="Times New Roman"/>
                <w:kern w:val="2"/>
                <w:sz w:val="26"/>
                <w:szCs w:val="26"/>
                <w:lang w:eastAsia="en-US"/>
                <w14:ligatures w14:val="standardContextual"/>
              </w:rPr>
              <w:t>hiếc</w:t>
            </w:r>
          </w:p>
        </w:tc>
        <w:tc>
          <w:tcPr>
            <w:tcW w:w="1547" w:type="dxa"/>
          </w:tcPr>
          <w:p w14:paraId="40E9EAD3" w14:textId="77777777" w:rsidR="00D929A0" w:rsidRPr="00CE1027" w:rsidRDefault="00D929A0" w:rsidP="00876628">
            <w:pPr>
              <w:spacing w:before="40" w:after="40"/>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0.000</w:t>
            </w:r>
            <w:r w:rsidRPr="00CE1027">
              <w:rPr>
                <w:rFonts w:ascii="Times New Roman" w:hAnsi="Times New Roman" w:cs="Times New Roman"/>
                <w:kern w:val="2"/>
                <w:sz w:val="26"/>
                <w:szCs w:val="26"/>
                <w:lang w:val="vi-VN" w:eastAsia="en-US"/>
                <w14:ligatures w14:val="standardContextual"/>
              </w:rPr>
              <w:t>00033</w:t>
            </w:r>
          </w:p>
        </w:tc>
      </w:tr>
      <w:tr w:rsidR="00CE1027" w:rsidRPr="00CE1027" w14:paraId="5106268F" w14:textId="77777777" w:rsidTr="00E10626">
        <w:tc>
          <w:tcPr>
            <w:tcW w:w="708" w:type="dxa"/>
          </w:tcPr>
          <w:p w14:paraId="5384E551"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III.</w:t>
            </w:r>
          </w:p>
        </w:tc>
        <w:tc>
          <w:tcPr>
            <w:tcW w:w="5692" w:type="dxa"/>
          </w:tcPr>
          <w:p w14:paraId="2C5E29B2"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Định mức vật tư, hóa chất</w:t>
            </w:r>
          </w:p>
        </w:tc>
        <w:tc>
          <w:tcPr>
            <w:tcW w:w="1115" w:type="dxa"/>
          </w:tcPr>
          <w:p w14:paraId="33726044"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c>
          <w:tcPr>
            <w:tcW w:w="1547" w:type="dxa"/>
          </w:tcPr>
          <w:p w14:paraId="45E3D8EF" w14:textId="77777777" w:rsidR="00D929A0" w:rsidRPr="00CE1027" w:rsidRDefault="00D929A0" w:rsidP="00876628">
            <w:pPr>
              <w:rPr>
                <w:rFonts w:ascii="Times New Roman" w:hAnsi="Times New Roman" w:cs="Times New Roman"/>
                <w:b/>
                <w:caps/>
                <w:kern w:val="2"/>
                <w:sz w:val="26"/>
                <w:szCs w:val="26"/>
                <w:lang w:eastAsia="en-US"/>
                <w14:ligatures w14:val="standardContextual"/>
              </w:rPr>
            </w:pPr>
          </w:p>
        </w:tc>
      </w:tr>
      <w:tr w:rsidR="00CE1027" w:rsidRPr="00CE1027" w14:paraId="3E16E56A" w14:textId="77777777" w:rsidTr="00E10626">
        <w:tc>
          <w:tcPr>
            <w:tcW w:w="708" w:type="dxa"/>
          </w:tcPr>
          <w:p w14:paraId="74021EB4"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1.</w:t>
            </w:r>
          </w:p>
        </w:tc>
        <w:tc>
          <w:tcPr>
            <w:tcW w:w="5692" w:type="dxa"/>
          </w:tcPr>
          <w:p w14:paraId="1060C8AB"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Vật tư</w:t>
            </w:r>
          </w:p>
        </w:tc>
        <w:tc>
          <w:tcPr>
            <w:tcW w:w="1115" w:type="dxa"/>
          </w:tcPr>
          <w:p w14:paraId="6BFF0389"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c>
          <w:tcPr>
            <w:tcW w:w="1547" w:type="dxa"/>
          </w:tcPr>
          <w:p w14:paraId="3137A08C" w14:textId="77777777" w:rsidR="00D929A0" w:rsidRPr="00CE1027" w:rsidRDefault="00D929A0" w:rsidP="00876628">
            <w:pPr>
              <w:spacing w:before="40" w:after="40"/>
              <w:jc w:val="center"/>
              <w:rPr>
                <w:rFonts w:ascii="Times New Roman" w:hAnsi="Times New Roman" w:cs="Times New Roman"/>
                <w:b/>
                <w:bCs/>
                <w:kern w:val="2"/>
                <w:sz w:val="26"/>
                <w:szCs w:val="26"/>
                <w:lang w:eastAsia="en-US"/>
                <w14:ligatures w14:val="standardContextual"/>
              </w:rPr>
            </w:pPr>
          </w:p>
        </w:tc>
      </w:tr>
      <w:tr w:rsidR="00CE1027" w:rsidRPr="00CE1027" w14:paraId="477CA1E1" w14:textId="77777777" w:rsidTr="00E10626">
        <w:tc>
          <w:tcPr>
            <w:tcW w:w="708" w:type="dxa"/>
          </w:tcPr>
          <w:p w14:paraId="0F6BE316"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692" w:type="dxa"/>
          </w:tcPr>
          <w:p w14:paraId="38F372B9" w14:textId="77777777" w:rsidR="00D929A0" w:rsidRPr="00CE1027" w:rsidRDefault="00D929A0" w:rsidP="00876628">
            <w:pPr>
              <w:spacing w:line="278" w:lineRule="auto"/>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Xăng</w:t>
            </w:r>
          </w:p>
        </w:tc>
        <w:tc>
          <w:tcPr>
            <w:tcW w:w="1115" w:type="dxa"/>
          </w:tcPr>
          <w:p w14:paraId="6E84F1BB"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val="vi-VN" w:eastAsia="en-US"/>
                <w14:ligatures w14:val="standardContextual"/>
              </w:rPr>
              <w:t>Lít</w:t>
            </w:r>
          </w:p>
        </w:tc>
        <w:tc>
          <w:tcPr>
            <w:tcW w:w="1547" w:type="dxa"/>
          </w:tcPr>
          <w:p w14:paraId="7D3A7A8E" w14:textId="29CC0CEB"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0.</w:t>
            </w:r>
            <w:r w:rsidRPr="00CE1027">
              <w:rPr>
                <w:rFonts w:ascii="Times New Roman" w:hAnsi="Times New Roman" w:cs="Times New Roman"/>
                <w:kern w:val="2"/>
                <w:sz w:val="26"/>
                <w:szCs w:val="26"/>
                <w:lang w:val="vi-VN" w:eastAsia="en-US"/>
                <w14:ligatures w14:val="standardContextual"/>
              </w:rPr>
              <w:t>00</w:t>
            </w:r>
            <w:r w:rsidR="00E10626" w:rsidRPr="00CE1027">
              <w:rPr>
                <w:rFonts w:ascii="Times New Roman" w:hAnsi="Times New Roman" w:cs="Times New Roman"/>
                <w:kern w:val="2"/>
                <w:sz w:val="26"/>
                <w:szCs w:val="26"/>
                <w:lang w:eastAsia="en-US"/>
                <w14:ligatures w14:val="standardContextual"/>
              </w:rPr>
              <w:t>3</w:t>
            </w:r>
          </w:p>
        </w:tc>
      </w:tr>
      <w:tr w:rsidR="00CE1027" w:rsidRPr="00CE1027" w14:paraId="6FB7BE46" w14:textId="77777777" w:rsidTr="00E10626">
        <w:tc>
          <w:tcPr>
            <w:tcW w:w="708" w:type="dxa"/>
          </w:tcPr>
          <w:p w14:paraId="135B1E2A" w14:textId="77777777" w:rsidR="00D929A0" w:rsidRPr="00CE1027" w:rsidRDefault="00D929A0" w:rsidP="00876628">
            <w:pPr>
              <w:spacing w:before="40" w:after="40"/>
              <w:rPr>
                <w:rFonts w:ascii="Times New Roman" w:hAnsi="Times New Roman" w:cs="Times New Roman"/>
                <w:bCs/>
                <w:kern w:val="2"/>
                <w:sz w:val="26"/>
                <w:szCs w:val="26"/>
                <w:lang w:eastAsia="en-US"/>
                <w14:ligatures w14:val="standardContextual"/>
              </w:rPr>
            </w:pPr>
          </w:p>
        </w:tc>
        <w:tc>
          <w:tcPr>
            <w:tcW w:w="5692" w:type="dxa"/>
          </w:tcPr>
          <w:p w14:paraId="29A0FA8A" w14:textId="77777777" w:rsidR="00D929A0" w:rsidRPr="00CE1027" w:rsidRDefault="00D929A0" w:rsidP="00876628">
            <w:pPr>
              <w:spacing w:line="278" w:lineRule="auto"/>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Bảo hộ</w:t>
            </w:r>
          </w:p>
        </w:tc>
        <w:tc>
          <w:tcPr>
            <w:tcW w:w="1115" w:type="dxa"/>
          </w:tcPr>
          <w:p w14:paraId="1FB84C56" w14:textId="77777777" w:rsidR="00D929A0" w:rsidRPr="00CE1027" w:rsidRDefault="00D929A0" w:rsidP="00876628">
            <w:pPr>
              <w:spacing w:line="278" w:lineRule="auto"/>
              <w:jc w:val="center"/>
              <w:rPr>
                <w:rFonts w:ascii="Times New Roman" w:hAnsi="Times New Roman" w:cs="Times New Roman"/>
                <w:kern w:val="2"/>
                <w:sz w:val="26"/>
                <w:szCs w:val="26"/>
                <w:lang w:eastAsia="en-US"/>
                <w14:ligatures w14:val="standardContextual"/>
              </w:rPr>
            </w:pPr>
            <w:r w:rsidRPr="00CE1027">
              <w:rPr>
                <w:rFonts w:ascii="Times New Roman" w:hAnsi="Times New Roman" w:cs="Times New Roman"/>
                <w:kern w:val="2"/>
                <w:sz w:val="26"/>
                <w:szCs w:val="26"/>
                <w:lang w:eastAsia="en-US"/>
                <w14:ligatures w14:val="standardContextual"/>
              </w:rPr>
              <w:t>Bộ</w:t>
            </w:r>
          </w:p>
        </w:tc>
        <w:tc>
          <w:tcPr>
            <w:tcW w:w="1547" w:type="dxa"/>
          </w:tcPr>
          <w:p w14:paraId="7C554EAA" w14:textId="77777777" w:rsidR="00D929A0" w:rsidRPr="00CE1027" w:rsidRDefault="00D929A0" w:rsidP="00876628">
            <w:pPr>
              <w:spacing w:line="278" w:lineRule="auto"/>
              <w:jc w:val="center"/>
              <w:rPr>
                <w:rFonts w:ascii="Times New Roman" w:hAnsi="Times New Roman" w:cs="Times New Roman"/>
                <w:kern w:val="2"/>
                <w:sz w:val="26"/>
                <w:szCs w:val="26"/>
                <w:lang w:val="vi-VN" w:eastAsia="en-US"/>
                <w14:ligatures w14:val="standardContextual"/>
              </w:rPr>
            </w:pPr>
            <w:r w:rsidRPr="00CE1027">
              <w:rPr>
                <w:rFonts w:ascii="Times New Roman" w:hAnsi="Times New Roman" w:cs="Times New Roman"/>
                <w:kern w:val="2"/>
                <w:sz w:val="26"/>
                <w:szCs w:val="26"/>
                <w:lang w:eastAsia="en-US"/>
                <w14:ligatures w14:val="standardContextual"/>
              </w:rPr>
              <w:t>0.</w:t>
            </w:r>
            <w:r w:rsidRPr="00CE1027">
              <w:rPr>
                <w:rFonts w:ascii="Times New Roman" w:hAnsi="Times New Roman" w:cs="Times New Roman"/>
                <w:kern w:val="2"/>
                <w:sz w:val="26"/>
                <w:szCs w:val="26"/>
                <w:lang w:val="vi-VN" w:eastAsia="en-US"/>
                <w14:ligatures w14:val="standardContextual"/>
              </w:rPr>
              <w:t>002</w:t>
            </w:r>
          </w:p>
        </w:tc>
      </w:tr>
      <w:tr w:rsidR="00CE1027" w:rsidRPr="00CE1027" w14:paraId="50620770" w14:textId="77777777" w:rsidTr="00E10626">
        <w:tc>
          <w:tcPr>
            <w:tcW w:w="708" w:type="dxa"/>
          </w:tcPr>
          <w:p w14:paraId="770B80A2" w14:textId="77777777" w:rsidR="00D929A0" w:rsidRPr="00CE1027" w:rsidRDefault="00D929A0" w:rsidP="00876628">
            <w:pPr>
              <w:spacing w:before="40" w:after="40"/>
              <w:rPr>
                <w:rFonts w:ascii="Times New Roman" w:hAnsi="Times New Roman" w:cs="Times New Roman"/>
                <w:b/>
                <w:bCs/>
                <w:kern w:val="2"/>
                <w:sz w:val="26"/>
                <w:szCs w:val="26"/>
                <w:lang w:eastAsia="en-US"/>
                <w14:ligatures w14:val="standardContextual"/>
              </w:rPr>
            </w:pPr>
            <w:r w:rsidRPr="00CE1027">
              <w:rPr>
                <w:rFonts w:ascii="Times New Roman" w:hAnsi="Times New Roman" w:cs="Times New Roman"/>
                <w:b/>
                <w:bCs/>
                <w:kern w:val="2"/>
                <w:sz w:val="26"/>
                <w:szCs w:val="26"/>
                <w:lang w:eastAsia="en-US"/>
                <w14:ligatures w14:val="standardContextual"/>
              </w:rPr>
              <w:t>2.</w:t>
            </w:r>
          </w:p>
        </w:tc>
        <w:tc>
          <w:tcPr>
            <w:tcW w:w="5692" w:type="dxa"/>
          </w:tcPr>
          <w:p w14:paraId="0F52B4C6"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r w:rsidRPr="00CE1027">
              <w:rPr>
                <w:rFonts w:ascii="Times New Roman" w:hAnsi="Times New Roman" w:cs="Times New Roman"/>
                <w:b/>
                <w:kern w:val="2"/>
                <w:sz w:val="26"/>
                <w:szCs w:val="26"/>
                <w:lang w:eastAsia="en-US"/>
                <w14:ligatures w14:val="standardContextual"/>
              </w:rPr>
              <w:t>Hóa chất</w:t>
            </w:r>
          </w:p>
        </w:tc>
        <w:tc>
          <w:tcPr>
            <w:tcW w:w="1115" w:type="dxa"/>
          </w:tcPr>
          <w:p w14:paraId="72EDD563"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c>
          <w:tcPr>
            <w:tcW w:w="1547" w:type="dxa"/>
          </w:tcPr>
          <w:p w14:paraId="29201F6B" w14:textId="77777777" w:rsidR="00D929A0" w:rsidRPr="00CE1027" w:rsidRDefault="00D929A0" w:rsidP="00876628">
            <w:pPr>
              <w:spacing w:line="278" w:lineRule="auto"/>
              <w:rPr>
                <w:rFonts w:ascii="Times New Roman" w:hAnsi="Times New Roman" w:cs="Times New Roman"/>
                <w:b/>
                <w:kern w:val="2"/>
                <w:sz w:val="26"/>
                <w:szCs w:val="26"/>
                <w:lang w:eastAsia="en-US"/>
                <w14:ligatures w14:val="standardContextual"/>
              </w:rPr>
            </w:pPr>
          </w:p>
        </w:tc>
      </w:tr>
      <w:tr w:rsidR="00CE1027" w:rsidRPr="00CE1027" w14:paraId="723CF05E" w14:textId="77777777" w:rsidTr="00E10626">
        <w:tc>
          <w:tcPr>
            <w:tcW w:w="708" w:type="dxa"/>
          </w:tcPr>
          <w:p w14:paraId="5BC43D09" w14:textId="77777777" w:rsidR="00D929A0" w:rsidRPr="00CE1027" w:rsidRDefault="00D929A0" w:rsidP="00876628">
            <w:pPr>
              <w:spacing w:before="40" w:after="40"/>
              <w:rPr>
                <w:rFonts w:ascii="Times New Roman" w:hAnsi="Times New Roman" w:cs="Times New Roman"/>
                <w:b/>
                <w:bCs/>
                <w:caps/>
                <w:kern w:val="2"/>
                <w:sz w:val="26"/>
                <w:szCs w:val="26"/>
                <w:lang w:eastAsia="en-US"/>
                <w14:ligatures w14:val="standardContextual"/>
              </w:rPr>
            </w:pPr>
            <w:r w:rsidRPr="00CE1027">
              <w:rPr>
                <w:rFonts w:ascii="Times New Roman" w:hAnsi="Times New Roman" w:cs="Times New Roman"/>
                <w:b/>
                <w:bCs/>
                <w:caps/>
                <w:kern w:val="2"/>
                <w:sz w:val="26"/>
                <w:szCs w:val="26"/>
                <w:lang w:eastAsia="en-US"/>
                <w14:ligatures w14:val="standardContextual"/>
              </w:rPr>
              <w:t>IV.</w:t>
            </w:r>
          </w:p>
        </w:tc>
        <w:tc>
          <w:tcPr>
            <w:tcW w:w="5692" w:type="dxa"/>
          </w:tcPr>
          <w:p w14:paraId="12666AF3"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r w:rsidRPr="00CE1027">
              <w:rPr>
                <w:rFonts w:ascii="Times New Roman" w:hAnsi="Times New Roman" w:cs="Times New Roman"/>
                <w:b/>
                <w:caps/>
                <w:kern w:val="2"/>
                <w:sz w:val="26"/>
                <w:szCs w:val="26"/>
                <w:lang w:eastAsia="en-US"/>
                <w14:ligatures w14:val="standardContextual"/>
              </w:rPr>
              <w:t>Tiêu thụ điện, nước, xử lý chất thải nguy hại</w:t>
            </w:r>
          </w:p>
        </w:tc>
        <w:tc>
          <w:tcPr>
            <w:tcW w:w="1115" w:type="dxa"/>
          </w:tcPr>
          <w:p w14:paraId="7E21963C"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c>
          <w:tcPr>
            <w:tcW w:w="1547" w:type="dxa"/>
          </w:tcPr>
          <w:p w14:paraId="698D7135" w14:textId="77777777" w:rsidR="00D929A0" w:rsidRPr="00CE1027" w:rsidRDefault="00D929A0" w:rsidP="00876628">
            <w:pPr>
              <w:spacing w:line="278" w:lineRule="auto"/>
              <w:rPr>
                <w:rFonts w:ascii="Times New Roman" w:hAnsi="Times New Roman" w:cs="Times New Roman"/>
                <w:b/>
                <w:caps/>
                <w:kern w:val="2"/>
                <w:sz w:val="26"/>
                <w:szCs w:val="26"/>
                <w:lang w:eastAsia="en-US"/>
                <w14:ligatures w14:val="standardContextual"/>
              </w:rPr>
            </w:pPr>
          </w:p>
        </w:tc>
      </w:tr>
    </w:tbl>
    <w:p w14:paraId="26DE387E" w14:textId="77777777" w:rsidR="00D929A0" w:rsidRPr="00CE1027" w:rsidRDefault="00D929A0" w:rsidP="00D929A0">
      <w:pPr>
        <w:spacing w:before="120" w:after="120"/>
        <w:rPr>
          <w:rFonts w:eastAsiaTheme="minorHAnsi"/>
          <w:b/>
          <w:kern w:val="2"/>
          <w:sz w:val="26"/>
          <w:szCs w:val="26"/>
          <w:lang w:eastAsia="en-US"/>
          <w14:ligatures w14:val="standardContextual"/>
        </w:rPr>
      </w:pPr>
      <w:r w:rsidRPr="00CE1027">
        <w:rPr>
          <w:rFonts w:eastAsiaTheme="minorHAnsi"/>
          <w:b/>
          <w:kern w:val="2"/>
          <w:sz w:val="26"/>
          <w:szCs w:val="26"/>
          <w:lang w:eastAsia="en-US"/>
          <w14:ligatures w14:val="standardContextual"/>
        </w:rPr>
        <w:t>Ghi chú:</w:t>
      </w:r>
    </w:p>
    <w:p w14:paraId="511503F6" w14:textId="77777777" w:rsidR="00E10626" w:rsidRPr="00CE1027" w:rsidRDefault="00E10626" w:rsidP="00E10626">
      <w:pPr>
        <w:spacing w:before="120" w:after="120"/>
        <w:rPr>
          <w:rFonts w:eastAsiaTheme="minorHAnsi"/>
          <w:kern w:val="2"/>
          <w:sz w:val="26"/>
          <w:szCs w:val="26"/>
          <w:lang w:eastAsia="en-US"/>
          <w14:ligatures w14:val="standardContextual"/>
        </w:rPr>
      </w:pPr>
      <w:r w:rsidRPr="00CE1027">
        <w:rPr>
          <w:rFonts w:eastAsiaTheme="minorHAnsi"/>
          <w:kern w:val="2"/>
          <w:sz w:val="26"/>
          <w:szCs w:val="26"/>
          <w:lang w:eastAsia="en-US"/>
          <w14:ligatures w14:val="standardContextual"/>
        </w:rPr>
        <w:t>- Định mức trên chưa tính giá trị hóa chất.</w:t>
      </w:r>
    </w:p>
    <w:sectPr w:rsidR="00E10626" w:rsidRPr="00CE1027" w:rsidSect="00EC1B8C">
      <w:footerReference w:type="even" r:id="rId11"/>
      <w:footerReference w:type="default" r:id="rId12"/>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360C2" w14:textId="77777777" w:rsidR="00D5569E" w:rsidRDefault="00D5569E">
      <w:r>
        <w:separator/>
      </w:r>
    </w:p>
  </w:endnote>
  <w:endnote w:type="continuationSeparator" w:id="0">
    <w:p w14:paraId="5512E03E" w14:textId="77777777" w:rsidR="00D5569E" w:rsidRDefault="00D5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Arial"/>
    <w:charset w:val="00"/>
    <w:family w:val="swiss"/>
    <w:pitch w:val="variable"/>
    <w:sig w:usb0="20000287" w:usb1="00000003" w:usb2="00000000" w:usb3="00000000" w:csb0="0000019F" w:csb1="00000000"/>
  </w:font>
  <w:font w:name="Univers-Condensed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33A48" w14:textId="77777777" w:rsidR="000C4EDB" w:rsidRDefault="000C4EDB" w:rsidP="002F36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5FAB82" w14:textId="77777777" w:rsidR="000C4EDB" w:rsidRDefault="000C4EDB" w:rsidP="002F36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CC65" w14:textId="77777777" w:rsidR="000C4EDB" w:rsidRDefault="000C4EDB" w:rsidP="002F36F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DEFA9" w14:textId="77777777" w:rsidR="00D5569E" w:rsidRDefault="00D5569E">
      <w:r>
        <w:separator/>
      </w:r>
    </w:p>
  </w:footnote>
  <w:footnote w:type="continuationSeparator" w:id="0">
    <w:p w14:paraId="10C2F5C1" w14:textId="77777777" w:rsidR="00D5569E" w:rsidRDefault="00D55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1160"/>
    <w:multiLevelType w:val="multilevel"/>
    <w:tmpl w:val="96A6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32C01"/>
    <w:multiLevelType w:val="multilevel"/>
    <w:tmpl w:val="DE46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F4611"/>
    <w:multiLevelType w:val="hybridMultilevel"/>
    <w:tmpl w:val="8DB83698"/>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3" w15:restartNumberingAfterBreak="0">
    <w:nsid w:val="05F35F50"/>
    <w:multiLevelType w:val="multilevel"/>
    <w:tmpl w:val="ADA4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C53A0"/>
    <w:multiLevelType w:val="multilevel"/>
    <w:tmpl w:val="B9D2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E6444"/>
    <w:multiLevelType w:val="multilevel"/>
    <w:tmpl w:val="82B4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C0157"/>
    <w:multiLevelType w:val="multilevel"/>
    <w:tmpl w:val="0C208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BF6689"/>
    <w:multiLevelType w:val="multilevel"/>
    <w:tmpl w:val="A334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E84F08"/>
    <w:multiLevelType w:val="hybridMultilevel"/>
    <w:tmpl w:val="6A2449C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9" w15:restartNumberingAfterBreak="0">
    <w:nsid w:val="0B061946"/>
    <w:multiLevelType w:val="multilevel"/>
    <w:tmpl w:val="A4F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81E8F"/>
    <w:multiLevelType w:val="multilevel"/>
    <w:tmpl w:val="03C0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BF2569"/>
    <w:multiLevelType w:val="multilevel"/>
    <w:tmpl w:val="AADE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E857B7"/>
    <w:multiLevelType w:val="multilevel"/>
    <w:tmpl w:val="A71C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9A79E1"/>
    <w:multiLevelType w:val="multilevel"/>
    <w:tmpl w:val="0BE2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E3676C"/>
    <w:multiLevelType w:val="multilevel"/>
    <w:tmpl w:val="CCB23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C730D7"/>
    <w:multiLevelType w:val="multilevel"/>
    <w:tmpl w:val="CD84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102750"/>
    <w:multiLevelType w:val="multilevel"/>
    <w:tmpl w:val="EA401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992D49"/>
    <w:multiLevelType w:val="multilevel"/>
    <w:tmpl w:val="EDEC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6C54CA"/>
    <w:multiLevelType w:val="multilevel"/>
    <w:tmpl w:val="30081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901A51"/>
    <w:multiLevelType w:val="multilevel"/>
    <w:tmpl w:val="8780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610AEC"/>
    <w:multiLevelType w:val="hybridMultilevel"/>
    <w:tmpl w:val="6B8C4A3A"/>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21" w15:restartNumberingAfterBreak="0">
    <w:nsid w:val="17CB08AC"/>
    <w:multiLevelType w:val="multilevel"/>
    <w:tmpl w:val="D554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1D41BA"/>
    <w:multiLevelType w:val="multilevel"/>
    <w:tmpl w:val="76A6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2C136C"/>
    <w:multiLevelType w:val="multilevel"/>
    <w:tmpl w:val="742A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AB5F85"/>
    <w:multiLevelType w:val="multilevel"/>
    <w:tmpl w:val="924E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03183B"/>
    <w:multiLevelType w:val="multilevel"/>
    <w:tmpl w:val="860A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2D5016"/>
    <w:multiLevelType w:val="hybridMultilevel"/>
    <w:tmpl w:val="577459FE"/>
    <w:lvl w:ilvl="0" w:tplc="2056E90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7E7651"/>
    <w:multiLevelType w:val="multilevel"/>
    <w:tmpl w:val="BA08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6F121E"/>
    <w:multiLevelType w:val="multilevel"/>
    <w:tmpl w:val="8556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A17DCB"/>
    <w:multiLevelType w:val="hybridMultilevel"/>
    <w:tmpl w:val="70280A44"/>
    <w:lvl w:ilvl="0" w:tplc="0409000F">
      <w:start w:val="1"/>
      <w:numFmt w:val="decimal"/>
      <w:lvlText w:val="%1."/>
      <w:lvlJc w:val="left"/>
      <w:pPr>
        <w:ind w:left="730" w:hanging="360"/>
      </w:p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30" w15:restartNumberingAfterBreak="0">
    <w:nsid w:val="1D8A77DF"/>
    <w:multiLevelType w:val="multilevel"/>
    <w:tmpl w:val="F7CC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9C2A75"/>
    <w:multiLevelType w:val="multilevel"/>
    <w:tmpl w:val="2B2E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653C00"/>
    <w:multiLevelType w:val="multilevel"/>
    <w:tmpl w:val="0BC6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E01C56"/>
    <w:multiLevelType w:val="multilevel"/>
    <w:tmpl w:val="AB8A7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07689E"/>
    <w:multiLevelType w:val="multilevel"/>
    <w:tmpl w:val="989E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2D167D"/>
    <w:multiLevelType w:val="hybridMultilevel"/>
    <w:tmpl w:val="DB48E50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36" w15:restartNumberingAfterBreak="0">
    <w:nsid w:val="209A6F23"/>
    <w:multiLevelType w:val="multilevel"/>
    <w:tmpl w:val="DF24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15A43F2"/>
    <w:multiLevelType w:val="multilevel"/>
    <w:tmpl w:val="9844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C23BFE"/>
    <w:multiLevelType w:val="hybridMultilevel"/>
    <w:tmpl w:val="77D816A0"/>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39" w15:restartNumberingAfterBreak="0">
    <w:nsid w:val="22B53858"/>
    <w:multiLevelType w:val="multilevel"/>
    <w:tmpl w:val="69FA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3B47949"/>
    <w:multiLevelType w:val="multilevel"/>
    <w:tmpl w:val="71F4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43C4CF3"/>
    <w:multiLevelType w:val="multilevel"/>
    <w:tmpl w:val="7A68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51A7CF2"/>
    <w:multiLevelType w:val="hybridMultilevel"/>
    <w:tmpl w:val="3398B362"/>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43" w15:restartNumberingAfterBreak="0">
    <w:nsid w:val="27AB72CF"/>
    <w:multiLevelType w:val="hybridMultilevel"/>
    <w:tmpl w:val="85045916"/>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44" w15:restartNumberingAfterBreak="0">
    <w:nsid w:val="286D207E"/>
    <w:multiLevelType w:val="multilevel"/>
    <w:tmpl w:val="87A8D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8A620C9"/>
    <w:multiLevelType w:val="multilevel"/>
    <w:tmpl w:val="E736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A3D32FB"/>
    <w:multiLevelType w:val="hybridMultilevel"/>
    <w:tmpl w:val="F6E41130"/>
    <w:lvl w:ilvl="0" w:tplc="0409000F">
      <w:start w:val="1"/>
      <w:numFmt w:val="decimal"/>
      <w:lvlText w:val="%1."/>
      <w:lvlJc w:val="left"/>
      <w:pPr>
        <w:ind w:left="732" w:hanging="360"/>
      </w:pPr>
    </w:lvl>
    <w:lvl w:ilvl="1" w:tplc="04090019">
      <w:start w:val="1"/>
      <w:numFmt w:val="lowerLetter"/>
      <w:lvlText w:val="%2."/>
      <w:lvlJc w:val="left"/>
      <w:pPr>
        <w:ind w:left="1452" w:hanging="360"/>
      </w:pPr>
    </w:lvl>
    <w:lvl w:ilvl="2" w:tplc="0409001B">
      <w:start w:val="1"/>
      <w:numFmt w:val="lowerRoman"/>
      <w:lvlText w:val="%3."/>
      <w:lvlJc w:val="right"/>
      <w:pPr>
        <w:ind w:left="2172" w:hanging="180"/>
      </w:pPr>
    </w:lvl>
    <w:lvl w:ilvl="3" w:tplc="0409000F">
      <w:start w:val="1"/>
      <w:numFmt w:val="decimal"/>
      <w:lvlText w:val="%4."/>
      <w:lvlJc w:val="left"/>
      <w:pPr>
        <w:ind w:left="2892" w:hanging="360"/>
      </w:pPr>
    </w:lvl>
    <w:lvl w:ilvl="4" w:tplc="04090019">
      <w:start w:val="1"/>
      <w:numFmt w:val="lowerLetter"/>
      <w:lvlText w:val="%5."/>
      <w:lvlJc w:val="left"/>
      <w:pPr>
        <w:ind w:left="3612" w:hanging="360"/>
      </w:pPr>
    </w:lvl>
    <w:lvl w:ilvl="5" w:tplc="0409001B">
      <w:start w:val="1"/>
      <w:numFmt w:val="lowerRoman"/>
      <w:lvlText w:val="%6."/>
      <w:lvlJc w:val="right"/>
      <w:pPr>
        <w:ind w:left="4332" w:hanging="180"/>
      </w:pPr>
    </w:lvl>
    <w:lvl w:ilvl="6" w:tplc="0409000F">
      <w:start w:val="1"/>
      <w:numFmt w:val="decimal"/>
      <w:lvlText w:val="%7."/>
      <w:lvlJc w:val="left"/>
      <w:pPr>
        <w:ind w:left="5052" w:hanging="360"/>
      </w:pPr>
    </w:lvl>
    <w:lvl w:ilvl="7" w:tplc="04090019">
      <w:start w:val="1"/>
      <w:numFmt w:val="lowerLetter"/>
      <w:lvlText w:val="%8."/>
      <w:lvlJc w:val="left"/>
      <w:pPr>
        <w:ind w:left="5772" w:hanging="360"/>
      </w:pPr>
    </w:lvl>
    <w:lvl w:ilvl="8" w:tplc="0409001B">
      <w:start w:val="1"/>
      <w:numFmt w:val="lowerRoman"/>
      <w:lvlText w:val="%9."/>
      <w:lvlJc w:val="right"/>
      <w:pPr>
        <w:ind w:left="6492" w:hanging="180"/>
      </w:pPr>
    </w:lvl>
  </w:abstractNum>
  <w:abstractNum w:abstractNumId="47" w15:restartNumberingAfterBreak="0">
    <w:nsid w:val="2C200D6C"/>
    <w:multiLevelType w:val="multilevel"/>
    <w:tmpl w:val="19682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D6F24E8"/>
    <w:multiLevelType w:val="multilevel"/>
    <w:tmpl w:val="3B1A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E17613F"/>
    <w:multiLevelType w:val="multilevel"/>
    <w:tmpl w:val="EDBA9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0417E8"/>
    <w:multiLevelType w:val="multilevel"/>
    <w:tmpl w:val="ABA08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29254AC"/>
    <w:multiLevelType w:val="hybridMultilevel"/>
    <w:tmpl w:val="28BE84B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52" w15:restartNumberingAfterBreak="0">
    <w:nsid w:val="3318639D"/>
    <w:multiLevelType w:val="multilevel"/>
    <w:tmpl w:val="B7A25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213459"/>
    <w:multiLevelType w:val="multilevel"/>
    <w:tmpl w:val="EACE9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5F4EC5"/>
    <w:multiLevelType w:val="multilevel"/>
    <w:tmpl w:val="41D84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5651711"/>
    <w:multiLevelType w:val="multilevel"/>
    <w:tmpl w:val="334C7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5705866"/>
    <w:multiLevelType w:val="multilevel"/>
    <w:tmpl w:val="31BE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063500"/>
    <w:multiLevelType w:val="multilevel"/>
    <w:tmpl w:val="D82EF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7073875"/>
    <w:multiLevelType w:val="multilevel"/>
    <w:tmpl w:val="3A38C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83F7DD9"/>
    <w:multiLevelType w:val="multilevel"/>
    <w:tmpl w:val="8D380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687992"/>
    <w:multiLevelType w:val="multilevel"/>
    <w:tmpl w:val="2F066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98742A6"/>
    <w:multiLevelType w:val="multilevel"/>
    <w:tmpl w:val="41444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F36C4E"/>
    <w:multiLevelType w:val="multilevel"/>
    <w:tmpl w:val="9C2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FE73574"/>
    <w:multiLevelType w:val="hybridMultilevel"/>
    <w:tmpl w:val="DAE416C0"/>
    <w:lvl w:ilvl="0" w:tplc="0409000F">
      <w:start w:val="1"/>
      <w:numFmt w:val="decimal"/>
      <w:lvlText w:val="%1."/>
      <w:lvlJc w:val="left"/>
      <w:pPr>
        <w:ind w:left="730" w:hanging="360"/>
      </w:p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64" w15:restartNumberingAfterBreak="0">
    <w:nsid w:val="417148E5"/>
    <w:multiLevelType w:val="multilevel"/>
    <w:tmpl w:val="71B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19C507E"/>
    <w:multiLevelType w:val="multilevel"/>
    <w:tmpl w:val="8772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1F5235B"/>
    <w:multiLevelType w:val="multilevel"/>
    <w:tmpl w:val="0EA2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6710FC"/>
    <w:multiLevelType w:val="multilevel"/>
    <w:tmpl w:val="A3407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DC02AD"/>
    <w:multiLevelType w:val="multilevel"/>
    <w:tmpl w:val="A604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4814080"/>
    <w:multiLevelType w:val="multilevel"/>
    <w:tmpl w:val="7A28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4D6062D"/>
    <w:multiLevelType w:val="hybridMultilevel"/>
    <w:tmpl w:val="327641A0"/>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71" w15:restartNumberingAfterBreak="0">
    <w:nsid w:val="47362FCB"/>
    <w:multiLevelType w:val="hybridMultilevel"/>
    <w:tmpl w:val="538C785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72" w15:restartNumberingAfterBreak="0">
    <w:nsid w:val="478C7AA5"/>
    <w:multiLevelType w:val="hybridMultilevel"/>
    <w:tmpl w:val="9FE469FA"/>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73" w15:restartNumberingAfterBreak="0">
    <w:nsid w:val="47ED113E"/>
    <w:multiLevelType w:val="multilevel"/>
    <w:tmpl w:val="3552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CC848D0"/>
    <w:multiLevelType w:val="multilevel"/>
    <w:tmpl w:val="35C081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D6A1BD3"/>
    <w:multiLevelType w:val="multilevel"/>
    <w:tmpl w:val="5E80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FBF24EC"/>
    <w:multiLevelType w:val="multilevel"/>
    <w:tmpl w:val="6B62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1E17460"/>
    <w:multiLevelType w:val="multilevel"/>
    <w:tmpl w:val="C822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3F06456"/>
    <w:multiLevelType w:val="multilevel"/>
    <w:tmpl w:val="274E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C84332"/>
    <w:multiLevelType w:val="multilevel"/>
    <w:tmpl w:val="264467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8E10B2C"/>
    <w:multiLevelType w:val="hybridMultilevel"/>
    <w:tmpl w:val="B38ECF18"/>
    <w:lvl w:ilvl="0" w:tplc="2056E90C">
      <w:start w:val="1"/>
      <w:numFmt w:val="decimal"/>
      <w:lvlText w:val="%1."/>
      <w:lvlJc w:val="righ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81" w15:restartNumberingAfterBreak="0">
    <w:nsid w:val="5AA40947"/>
    <w:multiLevelType w:val="multilevel"/>
    <w:tmpl w:val="38A0C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A6598D"/>
    <w:multiLevelType w:val="multilevel"/>
    <w:tmpl w:val="771E5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B6A2FE5"/>
    <w:multiLevelType w:val="multilevel"/>
    <w:tmpl w:val="5FEA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E64BE9"/>
    <w:multiLevelType w:val="multilevel"/>
    <w:tmpl w:val="FD70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C810E66"/>
    <w:multiLevelType w:val="multilevel"/>
    <w:tmpl w:val="07B2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CC959BB"/>
    <w:multiLevelType w:val="multilevel"/>
    <w:tmpl w:val="3FB68970"/>
    <w:lvl w:ilvl="0">
      <w:start w:val="1"/>
      <w:numFmt w:val="upperRoman"/>
      <w:lvlText w:val="%1."/>
      <w:lvlJc w:val="left"/>
      <w:pPr>
        <w:ind w:left="1259" w:hanging="250"/>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2."/>
      <w:lvlJc w:val="left"/>
      <w:pPr>
        <w:ind w:left="1290" w:hanging="281"/>
      </w:pPr>
      <w:rPr>
        <w:rFonts w:ascii="Times New Roman" w:eastAsia="Times New Roman" w:hAnsi="Times New Roman" w:cs="Times New Roman" w:hint="default"/>
        <w:b/>
        <w:bCs/>
        <w:i w:val="0"/>
        <w:iCs w:val="0"/>
        <w:spacing w:val="0"/>
        <w:w w:val="100"/>
        <w:sz w:val="28"/>
        <w:szCs w:val="28"/>
        <w:lang w:eastAsia="en-US" w:bidi="ar-SA"/>
      </w:rPr>
    </w:lvl>
    <w:lvl w:ilvl="2">
      <w:start w:val="1"/>
      <w:numFmt w:val="decimal"/>
      <w:lvlText w:val="%2.%3."/>
      <w:lvlJc w:val="left"/>
      <w:pPr>
        <w:ind w:left="1502" w:hanging="493"/>
      </w:pPr>
      <w:rPr>
        <w:rFonts w:ascii="Times New Roman" w:eastAsia="Times New Roman" w:hAnsi="Times New Roman" w:cs="Times New Roman" w:hint="default"/>
        <w:b/>
        <w:bCs/>
        <w:i/>
        <w:iCs/>
        <w:spacing w:val="0"/>
        <w:w w:val="100"/>
        <w:sz w:val="28"/>
        <w:szCs w:val="28"/>
        <w:lang w:eastAsia="en-US" w:bidi="ar-SA"/>
      </w:rPr>
    </w:lvl>
    <w:lvl w:ilvl="3">
      <w:start w:val="1"/>
      <w:numFmt w:val="decimal"/>
      <w:lvlText w:val="%2.%3.%4."/>
      <w:lvlJc w:val="left"/>
      <w:pPr>
        <w:ind w:left="1710" w:hanging="701"/>
      </w:pPr>
      <w:rPr>
        <w:rFonts w:ascii="Times New Roman" w:eastAsia="Times New Roman" w:hAnsi="Times New Roman" w:cs="Times New Roman" w:hint="default"/>
        <w:b/>
        <w:bCs/>
        <w:i/>
        <w:iCs/>
        <w:spacing w:val="-3"/>
        <w:w w:val="99"/>
        <w:sz w:val="28"/>
        <w:szCs w:val="28"/>
        <w:lang w:eastAsia="en-US" w:bidi="ar-SA"/>
      </w:rPr>
    </w:lvl>
    <w:lvl w:ilvl="4">
      <w:numFmt w:val="bullet"/>
      <w:lvlText w:val="•"/>
      <w:lvlJc w:val="left"/>
      <w:pPr>
        <w:ind w:left="1640" w:hanging="701"/>
      </w:pPr>
      <w:rPr>
        <w:rFonts w:hint="default"/>
        <w:lang w:eastAsia="en-US" w:bidi="ar-SA"/>
      </w:rPr>
    </w:lvl>
    <w:lvl w:ilvl="5">
      <w:numFmt w:val="bullet"/>
      <w:lvlText w:val="•"/>
      <w:lvlJc w:val="left"/>
      <w:pPr>
        <w:ind w:left="1700" w:hanging="701"/>
      </w:pPr>
      <w:rPr>
        <w:rFonts w:hint="default"/>
        <w:lang w:eastAsia="en-US" w:bidi="ar-SA"/>
      </w:rPr>
    </w:lvl>
    <w:lvl w:ilvl="6">
      <w:numFmt w:val="bullet"/>
      <w:lvlText w:val="•"/>
      <w:lvlJc w:val="left"/>
      <w:pPr>
        <w:ind w:left="1720" w:hanging="701"/>
      </w:pPr>
      <w:rPr>
        <w:rFonts w:hint="default"/>
        <w:lang w:eastAsia="en-US" w:bidi="ar-SA"/>
      </w:rPr>
    </w:lvl>
    <w:lvl w:ilvl="7">
      <w:numFmt w:val="bullet"/>
      <w:lvlText w:val="•"/>
      <w:lvlJc w:val="left"/>
      <w:pPr>
        <w:ind w:left="1780" w:hanging="701"/>
      </w:pPr>
      <w:rPr>
        <w:rFonts w:hint="default"/>
        <w:lang w:eastAsia="en-US" w:bidi="ar-SA"/>
      </w:rPr>
    </w:lvl>
    <w:lvl w:ilvl="8">
      <w:numFmt w:val="bullet"/>
      <w:lvlText w:val="•"/>
      <w:lvlJc w:val="left"/>
      <w:pPr>
        <w:ind w:left="4495" w:hanging="701"/>
      </w:pPr>
      <w:rPr>
        <w:rFonts w:hint="default"/>
        <w:lang w:eastAsia="en-US" w:bidi="ar-SA"/>
      </w:rPr>
    </w:lvl>
  </w:abstractNum>
  <w:abstractNum w:abstractNumId="87" w15:restartNumberingAfterBreak="0">
    <w:nsid w:val="5D0E2029"/>
    <w:multiLevelType w:val="multilevel"/>
    <w:tmpl w:val="D84A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D0E2C70"/>
    <w:multiLevelType w:val="hybridMultilevel"/>
    <w:tmpl w:val="07E657D4"/>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89" w15:restartNumberingAfterBreak="0">
    <w:nsid w:val="5E121130"/>
    <w:multiLevelType w:val="multilevel"/>
    <w:tmpl w:val="3CAC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231EEB"/>
    <w:multiLevelType w:val="multilevel"/>
    <w:tmpl w:val="CE58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9F3BDA"/>
    <w:multiLevelType w:val="multilevel"/>
    <w:tmpl w:val="A97E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EF2329F"/>
    <w:multiLevelType w:val="hybridMultilevel"/>
    <w:tmpl w:val="6A90A488"/>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3" w15:restartNumberingAfterBreak="0">
    <w:nsid w:val="5F980605"/>
    <w:multiLevelType w:val="multilevel"/>
    <w:tmpl w:val="48B6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FCB2D5E"/>
    <w:multiLevelType w:val="multilevel"/>
    <w:tmpl w:val="4C442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0072C16"/>
    <w:multiLevelType w:val="multilevel"/>
    <w:tmpl w:val="E3D0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18570C6"/>
    <w:multiLevelType w:val="multilevel"/>
    <w:tmpl w:val="4ED2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32602F7"/>
    <w:multiLevelType w:val="multilevel"/>
    <w:tmpl w:val="F6AA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36A28F1"/>
    <w:multiLevelType w:val="hybridMultilevel"/>
    <w:tmpl w:val="9E40AF06"/>
    <w:lvl w:ilvl="0" w:tplc="0409000F">
      <w:start w:val="1"/>
      <w:numFmt w:val="decimal"/>
      <w:lvlText w:val="%1."/>
      <w:lvlJc w:val="left"/>
      <w:pPr>
        <w:ind w:left="730" w:hanging="360"/>
      </w:p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99" w15:restartNumberingAfterBreak="0">
    <w:nsid w:val="63952896"/>
    <w:multiLevelType w:val="multilevel"/>
    <w:tmpl w:val="8C42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AF48CC"/>
    <w:multiLevelType w:val="multilevel"/>
    <w:tmpl w:val="FA2C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A11977"/>
    <w:multiLevelType w:val="multilevel"/>
    <w:tmpl w:val="5A086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3703B9"/>
    <w:multiLevelType w:val="multilevel"/>
    <w:tmpl w:val="2436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B240E59"/>
    <w:multiLevelType w:val="multilevel"/>
    <w:tmpl w:val="338A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C3F7818"/>
    <w:multiLevelType w:val="multilevel"/>
    <w:tmpl w:val="1ABE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E21704"/>
    <w:multiLevelType w:val="multilevel"/>
    <w:tmpl w:val="5D9E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F0C5F0D"/>
    <w:multiLevelType w:val="multilevel"/>
    <w:tmpl w:val="800C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F8764EF"/>
    <w:multiLevelType w:val="multilevel"/>
    <w:tmpl w:val="CA86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0581FE6"/>
    <w:multiLevelType w:val="multilevel"/>
    <w:tmpl w:val="0906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089083A"/>
    <w:multiLevelType w:val="multilevel"/>
    <w:tmpl w:val="8858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4023211"/>
    <w:multiLevelType w:val="multilevel"/>
    <w:tmpl w:val="0BE25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6E448B4"/>
    <w:multiLevelType w:val="multilevel"/>
    <w:tmpl w:val="B464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9201D9F"/>
    <w:multiLevelType w:val="multilevel"/>
    <w:tmpl w:val="2B24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BE559F9"/>
    <w:multiLevelType w:val="multilevel"/>
    <w:tmpl w:val="D35A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BE84DF2"/>
    <w:multiLevelType w:val="multilevel"/>
    <w:tmpl w:val="204C8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DBB4EA3"/>
    <w:multiLevelType w:val="hybridMultilevel"/>
    <w:tmpl w:val="F742425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16" w15:restartNumberingAfterBreak="0">
    <w:nsid w:val="7E427798"/>
    <w:multiLevelType w:val="multilevel"/>
    <w:tmpl w:val="CC4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54145F"/>
    <w:multiLevelType w:val="multilevel"/>
    <w:tmpl w:val="858C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FE84376"/>
    <w:multiLevelType w:val="multilevel"/>
    <w:tmpl w:val="AB50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2"/>
  </w:num>
  <w:num w:numId="3">
    <w:abstractNumId w:val="60"/>
  </w:num>
  <w:num w:numId="4">
    <w:abstractNumId w:val="101"/>
  </w:num>
  <w:num w:numId="5">
    <w:abstractNumId w:val="89"/>
  </w:num>
  <w:num w:numId="6">
    <w:abstractNumId w:val="27"/>
  </w:num>
  <w:num w:numId="7">
    <w:abstractNumId w:val="113"/>
  </w:num>
  <w:num w:numId="8">
    <w:abstractNumId w:val="83"/>
  </w:num>
  <w:num w:numId="9">
    <w:abstractNumId w:val="56"/>
  </w:num>
  <w:num w:numId="10">
    <w:abstractNumId w:val="87"/>
  </w:num>
  <w:num w:numId="11">
    <w:abstractNumId w:val="104"/>
  </w:num>
  <w:num w:numId="12">
    <w:abstractNumId w:val="90"/>
  </w:num>
  <w:num w:numId="13">
    <w:abstractNumId w:val="77"/>
  </w:num>
  <w:num w:numId="14">
    <w:abstractNumId w:val="10"/>
  </w:num>
  <w:num w:numId="15">
    <w:abstractNumId w:val="49"/>
  </w:num>
  <w:num w:numId="16">
    <w:abstractNumId w:val="59"/>
  </w:num>
  <w:num w:numId="17">
    <w:abstractNumId w:val="39"/>
  </w:num>
  <w:num w:numId="18">
    <w:abstractNumId w:val="58"/>
  </w:num>
  <w:num w:numId="19">
    <w:abstractNumId w:val="85"/>
  </w:num>
  <w:num w:numId="20">
    <w:abstractNumId w:val="11"/>
  </w:num>
  <w:num w:numId="21">
    <w:abstractNumId w:val="7"/>
  </w:num>
  <w:num w:numId="22">
    <w:abstractNumId w:val="1"/>
  </w:num>
  <w:num w:numId="23">
    <w:abstractNumId w:val="79"/>
  </w:num>
  <w:num w:numId="24">
    <w:abstractNumId w:val="103"/>
  </w:num>
  <w:num w:numId="25">
    <w:abstractNumId w:val="36"/>
  </w:num>
  <w:num w:numId="26">
    <w:abstractNumId w:val="116"/>
  </w:num>
  <w:num w:numId="27">
    <w:abstractNumId w:val="75"/>
  </w:num>
  <w:num w:numId="28">
    <w:abstractNumId w:val="68"/>
  </w:num>
  <w:num w:numId="29">
    <w:abstractNumId w:val="12"/>
  </w:num>
  <w:num w:numId="30">
    <w:abstractNumId w:val="34"/>
  </w:num>
  <w:num w:numId="31">
    <w:abstractNumId w:val="24"/>
  </w:num>
  <w:num w:numId="32">
    <w:abstractNumId w:val="16"/>
  </w:num>
  <w:num w:numId="33">
    <w:abstractNumId w:val="40"/>
  </w:num>
  <w:num w:numId="34">
    <w:abstractNumId w:val="21"/>
  </w:num>
  <w:num w:numId="35">
    <w:abstractNumId w:val="110"/>
  </w:num>
  <w:num w:numId="36">
    <w:abstractNumId w:val="93"/>
  </w:num>
  <w:num w:numId="37">
    <w:abstractNumId w:val="73"/>
  </w:num>
  <w:num w:numId="38">
    <w:abstractNumId w:val="109"/>
  </w:num>
  <w:num w:numId="39">
    <w:abstractNumId w:val="4"/>
  </w:num>
  <w:num w:numId="40">
    <w:abstractNumId w:val="62"/>
  </w:num>
  <w:num w:numId="41">
    <w:abstractNumId w:val="32"/>
  </w:num>
  <w:num w:numId="42">
    <w:abstractNumId w:val="47"/>
  </w:num>
  <w:num w:numId="43">
    <w:abstractNumId w:val="15"/>
  </w:num>
  <w:num w:numId="44">
    <w:abstractNumId w:val="102"/>
  </w:num>
  <w:num w:numId="45">
    <w:abstractNumId w:val="106"/>
  </w:num>
  <w:num w:numId="46">
    <w:abstractNumId w:val="84"/>
  </w:num>
  <w:num w:numId="47">
    <w:abstractNumId w:val="13"/>
  </w:num>
  <w:num w:numId="48">
    <w:abstractNumId w:val="117"/>
  </w:num>
  <w:num w:numId="49">
    <w:abstractNumId w:val="107"/>
  </w:num>
  <w:num w:numId="50">
    <w:abstractNumId w:val="3"/>
  </w:num>
  <w:num w:numId="51">
    <w:abstractNumId w:val="41"/>
  </w:num>
  <w:num w:numId="52">
    <w:abstractNumId w:val="5"/>
  </w:num>
  <w:num w:numId="53">
    <w:abstractNumId w:val="67"/>
  </w:num>
  <w:num w:numId="54">
    <w:abstractNumId w:val="100"/>
  </w:num>
  <w:num w:numId="55">
    <w:abstractNumId w:val="52"/>
  </w:num>
  <w:num w:numId="56">
    <w:abstractNumId w:val="118"/>
  </w:num>
  <w:num w:numId="57">
    <w:abstractNumId w:val="64"/>
  </w:num>
  <w:num w:numId="58">
    <w:abstractNumId w:val="65"/>
  </w:num>
  <w:num w:numId="59">
    <w:abstractNumId w:val="18"/>
  </w:num>
  <w:num w:numId="60">
    <w:abstractNumId w:val="61"/>
  </w:num>
  <w:num w:numId="61">
    <w:abstractNumId w:val="69"/>
  </w:num>
  <w:num w:numId="62">
    <w:abstractNumId w:val="95"/>
  </w:num>
  <w:num w:numId="63">
    <w:abstractNumId w:val="19"/>
  </w:num>
  <w:num w:numId="64">
    <w:abstractNumId w:val="99"/>
  </w:num>
  <w:num w:numId="65">
    <w:abstractNumId w:val="25"/>
  </w:num>
  <w:num w:numId="66">
    <w:abstractNumId w:val="44"/>
  </w:num>
  <w:num w:numId="67">
    <w:abstractNumId w:val="45"/>
  </w:num>
  <w:num w:numId="68">
    <w:abstractNumId w:val="31"/>
  </w:num>
  <w:num w:numId="69">
    <w:abstractNumId w:val="50"/>
  </w:num>
  <w:num w:numId="70">
    <w:abstractNumId w:val="97"/>
  </w:num>
  <w:num w:numId="71">
    <w:abstractNumId w:val="28"/>
  </w:num>
  <w:num w:numId="72">
    <w:abstractNumId w:val="53"/>
  </w:num>
  <w:num w:numId="73">
    <w:abstractNumId w:val="54"/>
  </w:num>
  <w:num w:numId="74">
    <w:abstractNumId w:val="108"/>
  </w:num>
  <w:num w:numId="75">
    <w:abstractNumId w:val="96"/>
  </w:num>
  <w:num w:numId="76">
    <w:abstractNumId w:val="33"/>
  </w:num>
  <w:num w:numId="77">
    <w:abstractNumId w:val="105"/>
  </w:num>
  <w:num w:numId="78">
    <w:abstractNumId w:val="91"/>
  </w:num>
  <w:num w:numId="79">
    <w:abstractNumId w:val="14"/>
  </w:num>
  <w:num w:numId="80">
    <w:abstractNumId w:val="0"/>
  </w:num>
  <w:num w:numId="81">
    <w:abstractNumId w:val="66"/>
  </w:num>
  <w:num w:numId="82">
    <w:abstractNumId w:val="48"/>
  </w:num>
  <w:num w:numId="83">
    <w:abstractNumId w:val="81"/>
  </w:num>
  <w:num w:numId="84">
    <w:abstractNumId w:val="30"/>
  </w:num>
  <w:num w:numId="85">
    <w:abstractNumId w:val="17"/>
  </w:num>
  <w:num w:numId="86">
    <w:abstractNumId w:val="22"/>
  </w:num>
  <w:num w:numId="87">
    <w:abstractNumId w:val="23"/>
  </w:num>
  <w:num w:numId="88">
    <w:abstractNumId w:val="37"/>
  </w:num>
  <w:num w:numId="89">
    <w:abstractNumId w:val="78"/>
  </w:num>
  <w:num w:numId="90">
    <w:abstractNumId w:val="94"/>
  </w:num>
  <w:num w:numId="91">
    <w:abstractNumId w:val="111"/>
  </w:num>
  <w:num w:numId="92">
    <w:abstractNumId w:val="74"/>
  </w:num>
  <w:num w:numId="93">
    <w:abstractNumId w:val="112"/>
  </w:num>
  <w:num w:numId="94">
    <w:abstractNumId w:val="114"/>
  </w:num>
  <w:num w:numId="95">
    <w:abstractNumId w:val="9"/>
  </w:num>
  <w:num w:numId="96">
    <w:abstractNumId w:val="57"/>
  </w:num>
  <w:num w:numId="97">
    <w:abstractNumId w:val="76"/>
  </w:num>
  <w:num w:numId="98">
    <w:abstractNumId w:val="55"/>
  </w:num>
  <w:num w:numId="99">
    <w:abstractNumId w:val="86"/>
  </w:num>
  <w:num w:numId="100">
    <w:abstractNumId w:val="72"/>
  </w:num>
  <w:num w:numId="101">
    <w:abstractNumId w:val="115"/>
  </w:num>
  <w:num w:numId="102">
    <w:abstractNumId w:val="2"/>
  </w:num>
  <w:num w:numId="103">
    <w:abstractNumId w:val="43"/>
  </w:num>
  <w:num w:numId="104">
    <w:abstractNumId w:val="71"/>
  </w:num>
  <w:num w:numId="105">
    <w:abstractNumId w:val="20"/>
  </w:num>
  <w:num w:numId="106">
    <w:abstractNumId w:val="8"/>
  </w:num>
  <w:num w:numId="107">
    <w:abstractNumId w:val="51"/>
  </w:num>
  <w:num w:numId="108">
    <w:abstractNumId w:val="70"/>
  </w:num>
  <w:num w:numId="109">
    <w:abstractNumId w:val="42"/>
  </w:num>
  <w:num w:numId="110">
    <w:abstractNumId w:val="35"/>
  </w:num>
  <w:num w:numId="111">
    <w:abstractNumId w:val="88"/>
  </w:num>
  <w:num w:numId="112">
    <w:abstractNumId w:val="38"/>
  </w:num>
  <w:num w:numId="113">
    <w:abstractNumId w:val="92"/>
  </w:num>
  <w:num w:numId="1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9">
    <w:abstractNumId w:val="26"/>
  </w:num>
  <w:num w:numId="120">
    <w:abstractNumId w:val="80"/>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FF"/>
    <w:rsid w:val="00000748"/>
    <w:rsid w:val="00002F96"/>
    <w:rsid w:val="000049AC"/>
    <w:rsid w:val="00006B2A"/>
    <w:rsid w:val="00006E95"/>
    <w:rsid w:val="00007267"/>
    <w:rsid w:val="00012A6F"/>
    <w:rsid w:val="00023049"/>
    <w:rsid w:val="00024D20"/>
    <w:rsid w:val="00025263"/>
    <w:rsid w:val="000254FB"/>
    <w:rsid w:val="00026314"/>
    <w:rsid w:val="00031559"/>
    <w:rsid w:val="00032215"/>
    <w:rsid w:val="00033016"/>
    <w:rsid w:val="000373AA"/>
    <w:rsid w:val="00041126"/>
    <w:rsid w:val="000433FB"/>
    <w:rsid w:val="00045510"/>
    <w:rsid w:val="00045CB0"/>
    <w:rsid w:val="00045EAB"/>
    <w:rsid w:val="000517A6"/>
    <w:rsid w:val="00052348"/>
    <w:rsid w:val="00053946"/>
    <w:rsid w:val="00055033"/>
    <w:rsid w:val="000560FD"/>
    <w:rsid w:val="000571A6"/>
    <w:rsid w:val="00057860"/>
    <w:rsid w:val="0006127C"/>
    <w:rsid w:val="00063D41"/>
    <w:rsid w:val="00064304"/>
    <w:rsid w:val="00064CEA"/>
    <w:rsid w:val="00065F75"/>
    <w:rsid w:val="0007076D"/>
    <w:rsid w:val="00070D1D"/>
    <w:rsid w:val="00074DD3"/>
    <w:rsid w:val="00077738"/>
    <w:rsid w:val="00080034"/>
    <w:rsid w:val="0008009A"/>
    <w:rsid w:val="000806A6"/>
    <w:rsid w:val="00080DD2"/>
    <w:rsid w:val="000833E7"/>
    <w:rsid w:val="000900B5"/>
    <w:rsid w:val="00090CB9"/>
    <w:rsid w:val="00091108"/>
    <w:rsid w:val="00091501"/>
    <w:rsid w:val="00091EA3"/>
    <w:rsid w:val="00092EE5"/>
    <w:rsid w:val="00094893"/>
    <w:rsid w:val="00095FC2"/>
    <w:rsid w:val="000A05E6"/>
    <w:rsid w:val="000A279A"/>
    <w:rsid w:val="000A5190"/>
    <w:rsid w:val="000A6F09"/>
    <w:rsid w:val="000B02FF"/>
    <w:rsid w:val="000B0C5C"/>
    <w:rsid w:val="000B1C03"/>
    <w:rsid w:val="000B3879"/>
    <w:rsid w:val="000B53BE"/>
    <w:rsid w:val="000B53F7"/>
    <w:rsid w:val="000B6F93"/>
    <w:rsid w:val="000B7BD1"/>
    <w:rsid w:val="000C02C5"/>
    <w:rsid w:val="000C0A2F"/>
    <w:rsid w:val="000C390B"/>
    <w:rsid w:val="000C4EDB"/>
    <w:rsid w:val="000D298E"/>
    <w:rsid w:val="000D67AC"/>
    <w:rsid w:val="000D6991"/>
    <w:rsid w:val="000E28EB"/>
    <w:rsid w:val="000E4299"/>
    <w:rsid w:val="000E55D9"/>
    <w:rsid w:val="000E56FA"/>
    <w:rsid w:val="000E60DB"/>
    <w:rsid w:val="000E6779"/>
    <w:rsid w:val="000E71D6"/>
    <w:rsid w:val="000F0BD6"/>
    <w:rsid w:val="000F2514"/>
    <w:rsid w:val="000F317D"/>
    <w:rsid w:val="000F4AAE"/>
    <w:rsid w:val="000F5139"/>
    <w:rsid w:val="000F5EFF"/>
    <w:rsid w:val="000F7B0F"/>
    <w:rsid w:val="00100443"/>
    <w:rsid w:val="001025F6"/>
    <w:rsid w:val="00103F0A"/>
    <w:rsid w:val="00104A03"/>
    <w:rsid w:val="00105781"/>
    <w:rsid w:val="00105F15"/>
    <w:rsid w:val="001065DC"/>
    <w:rsid w:val="0011035E"/>
    <w:rsid w:val="00115AE6"/>
    <w:rsid w:val="00116234"/>
    <w:rsid w:val="00116D50"/>
    <w:rsid w:val="00117866"/>
    <w:rsid w:val="00117F3E"/>
    <w:rsid w:val="00122590"/>
    <w:rsid w:val="00123AAF"/>
    <w:rsid w:val="00123F25"/>
    <w:rsid w:val="0012655E"/>
    <w:rsid w:val="001265F8"/>
    <w:rsid w:val="00130B82"/>
    <w:rsid w:val="00134821"/>
    <w:rsid w:val="001360D1"/>
    <w:rsid w:val="00136815"/>
    <w:rsid w:val="0013685C"/>
    <w:rsid w:val="00141C3F"/>
    <w:rsid w:val="0014269D"/>
    <w:rsid w:val="001437B0"/>
    <w:rsid w:val="00143AB0"/>
    <w:rsid w:val="00150345"/>
    <w:rsid w:val="0015239A"/>
    <w:rsid w:val="0015272A"/>
    <w:rsid w:val="0015405F"/>
    <w:rsid w:val="001554F9"/>
    <w:rsid w:val="00155BC9"/>
    <w:rsid w:val="00160188"/>
    <w:rsid w:val="00160611"/>
    <w:rsid w:val="00160C5B"/>
    <w:rsid w:val="001651E0"/>
    <w:rsid w:val="001703BE"/>
    <w:rsid w:val="00171950"/>
    <w:rsid w:val="001720BC"/>
    <w:rsid w:val="001755CF"/>
    <w:rsid w:val="001760B9"/>
    <w:rsid w:val="00177892"/>
    <w:rsid w:val="00181323"/>
    <w:rsid w:val="001831F7"/>
    <w:rsid w:val="001848C6"/>
    <w:rsid w:val="00184CD4"/>
    <w:rsid w:val="001865CB"/>
    <w:rsid w:val="00187D7E"/>
    <w:rsid w:val="0019240D"/>
    <w:rsid w:val="00192A84"/>
    <w:rsid w:val="00194DDB"/>
    <w:rsid w:val="00195235"/>
    <w:rsid w:val="0019542D"/>
    <w:rsid w:val="001A1CAD"/>
    <w:rsid w:val="001A5FC4"/>
    <w:rsid w:val="001B0C95"/>
    <w:rsid w:val="001B253C"/>
    <w:rsid w:val="001B3A9E"/>
    <w:rsid w:val="001B5577"/>
    <w:rsid w:val="001B5B75"/>
    <w:rsid w:val="001B63EF"/>
    <w:rsid w:val="001B7215"/>
    <w:rsid w:val="001C0A4F"/>
    <w:rsid w:val="001C2B19"/>
    <w:rsid w:val="001D1C6E"/>
    <w:rsid w:val="001D1D4C"/>
    <w:rsid w:val="001D3BB8"/>
    <w:rsid w:val="001D44CF"/>
    <w:rsid w:val="001D5F23"/>
    <w:rsid w:val="001E67E6"/>
    <w:rsid w:val="001E6BDD"/>
    <w:rsid w:val="001E7E30"/>
    <w:rsid w:val="001F01B9"/>
    <w:rsid w:val="001F04CE"/>
    <w:rsid w:val="001F10A9"/>
    <w:rsid w:val="001F2CD1"/>
    <w:rsid w:val="00200A1B"/>
    <w:rsid w:val="002030FE"/>
    <w:rsid w:val="00205C80"/>
    <w:rsid w:val="00205CF6"/>
    <w:rsid w:val="00206846"/>
    <w:rsid w:val="002107D3"/>
    <w:rsid w:val="00210D45"/>
    <w:rsid w:val="00217908"/>
    <w:rsid w:val="00217AA5"/>
    <w:rsid w:val="002212D0"/>
    <w:rsid w:val="002237E7"/>
    <w:rsid w:val="00223EFD"/>
    <w:rsid w:val="00225629"/>
    <w:rsid w:val="00225644"/>
    <w:rsid w:val="00226626"/>
    <w:rsid w:val="00230D95"/>
    <w:rsid w:val="00233676"/>
    <w:rsid w:val="00233C04"/>
    <w:rsid w:val="00234A8C"/>
    <w:rsid w:val="00235D28"/>
    <w:rsid w:val="00237932"/>
    <w:rsid w:val="0023795D"/>
    <w:rsid w:val="00243350"/>
    <w:rsid w:val="0025145E"/>
    <w:rsid w:val="002525EA"/>
    <w:rsid w:val="00252826"/>
    <w:rsid w:val="002531A3"/>
    <w:rsid w:val="00256052"/>
    <w:rsid w:val="002613B7"/>
    <w:rsid w:val="00261DDF"/>
    <w:rsid w:val="00262289"/>
    <w:rsid w:val="0026501F"/>
    <w:rsid w:val="002659D6"/>
    <w:rsid w:val="00267834"/>
    <w:rsid w:val="00272133"/>
    <w:rsid w:val="00273BA8"/>
    <w:rsid w:val="0028138B"/>
    <w:rsid w:val="00284D0F"/>
    <w:rsid w:val="00287D75"/>
    <w:rsid w:val="00290422"/>
    <w:rsid w:val="00291150"/>
    <w:rsid w:val="00291352"/>
    <w:rsid w:val="00295BA9"/>
    <w:rsid w:val="00296CCF"/>
    <w:rsid w:val="002A0A69"/>
    <w:rsid w:val="002A11B2"/>
    <w:rsid w:val="002A14C5"/>
    <w:rsid w:val="002A2252"/>
    <w:rsid w:val="002A351D"/>
    <w:rsid w:val="002A437C"/>
    <w:rsid w:val="002A540C"/>
    <w:rsid w:val="002A5A8F"/>
    <w:rsid w:val="002A6A5D"/>
    <w:rsid w:val="002A7CE0"/>
    <w:rsid w:val="002B3C9C"/>
    <w:rsid w:val="002C0050"/>
    <w:rsid w:val="002C117F"/>
    <w:rsid w:val="002C19CD"/>
    <w:rsid w:val="002C246C"/>
    <w:rsid w:val="002C4514"/>
    <w:rsid w:val="002C5C12"/>
    <w:rsid w:val="002C5E6E"/>
    <w:rsid w:val="002C6AD4"/>
    <w:rsid w:val="002D0F1F"/>
    <w:rsid w:val="002D1C50"/>
    <w:rsid w:val="002E7739"/>
    <w:rsid w:val="002F36FF"/>
    <w:rsid w:val="002F50C9"/>
    <w:rsid w:val="002F5AFC"/>
    <w:rsid w:val="002F73CF"/>
    <w:rsid w:val="00300B88"/>
    <w:rsid w:val="00301B98"/>
    <w:rsid w:val="00302EF4"/>
    <w:rsid w:val="00304A54"/>
    <w:rsid w:val="0031074C"/>
    <w:rsid w:val="00310D00"/>
    <w:rsid w:val="00311F8B"/>
    <w:rsid w:val="00312D6F"/>
    <w:rsid w:val="003168D8"/>
    <w:rsid w:val="0032123D"/>
    <w:rsid w:val="00321B44"/>
    <w:rsid w:val="00321E74"/>
    <w:rsid w:val="00321FEB"/>
    <w:rsid w:val="00322702"/>
    <w:rsid w:val="00323224"/>
    <w:rsid w:val="00330E40"/>
    <w:rsid w:val="00333C4F"/>
    <w:rsid w:val="00333E7A"/>
    <w:rsid w:val="00336338"/>
    <w:rsid w:val="00340F11"/>
    <w:rsid w:val="00342C18"/>
    <w:rsid w:val="00343134"/>
    <w:rsid w:val="0034427F"/>
    <w:rsid w:val="003442DF"/>
    <w:rsid w:val="00344497"/>
    <w:rsid w:val="003463CB"/>
    <w:rsid w:val="003479D7"/>
    <w:rsid w:val="00350C34"/>
    <w:rsid w:val="003517E8"/>
    <w:rsid w:val="00351824"/>
    <w:rsid w:val="00352173"/>
    <w:rsid w:val="0035224E"/>
    <w:rsid w:val="003537F4"/>
    <w:rsid w:val="00353EBD"/>
    <w:rsid w:val="0035519F"/>
    <w:rsid w:val="00361BEA"/>
    <w:rsid w:val="003631C6"/>
    <w:rsid w:val="00364B0F"/>
    <w:rsid w:val="00365FD1"/>
    <w:rsid w:val="003719DC"/>
    <w:rsid w:val="00373134"/>
    <w:rsid w:val="00376F15"/>
    <w:rsid w:val="00380AE4"/>
    <w:rsid w:val="00384F50"/>
    <w:rsid w:val="003855A7"/>
    <w:rsid w:val="00386870"/>
    <w:rsid w:val="00387B6A"/>
    <w:rsid w:val="00390CB1"/>
    <w:rsid w:val="0039386B"/>
    <w:rsid w:val="00394488"/>
    <w:rsid w:val="003947EE"/>
    <w:rsid w:val="00394BED"/>
    <w:rsid w:val="00395A53"/>
    <w:rsid w:val="00397D98"/>
    <w:rsid w:val="00397DC1"/>
    <w:rsid w:val="003A0987"/>
    <w:rsid w:val="003A0FFA"/>
    <w:rsid w:val="003A3294"/>
    <w:rsid w:val="003A3393"/>
    <w:rsid w:val="003A3CFF"/>
    <w:rsid w:val="003B0A70"/>
    <w:rsid w:val="003B0BB2"/>
    <w:rsid w:val="003B2C49"/>
    <w:rsid w:val="003B6493"/>
    <w:rsid w:val="003B7AF1"/>
    <w:rsid w:val="003B7E5C"/>
    <w:rsid w:val="003C08C6"/>
    <w:rsid w:val="003C0A73"/>
    <w:rsid w:val="003C400D"/>
    <w:rsid w:val="003C7CAB"/>
    <w:rsid w:val="003D0A5C"/>
    <w:rsid w:val="003D1D19"/>
    <w:rsid w:val="003D48F3"/>
    <w:rsid w:val="003D5268"/>
    <w:rsid w:val="003D5D80"/>
    <w:rsid w:val="003D6E6A"/>
    <w:rsid w:val="003E4AEF"/>
    <w:rsid w:val="003E5A9E"/>
    <w:rsid w:val="003E6BE8"/>
    <w:rsid w:val="003E7ADE"/>
    <w:rsid w:val="003F277F"/>
    <w:rsid w:val="003F49F0"/>
    <w:rsid w:val="003F5A1D"/>
    <w:rsid w:val="003F7287"/>
    <w:rsid w:val="003F77A6"/>
    <w:rsid w:val="00400FEA"/>
    <w:rsid w:val="004010DE"/>
    <w:rsid w:val="00401776"/>
    <w:rsid w:val="00403692"/>
    <w:rsid w:val="00405174"/>
    <w:rsid w:val="004059BF"/>
    <w:rsid w:val="00405FE7"/>
    <w:rsid w:val="00407D63"/>
    <w:rsid w:val="00410927"/>
    <w:rsid w:val="00410F44"/>
    <w:rsid w:val="00411105"/>
    <w:rsid w:val="004129EF"/>
    <w:rsid w:val="00413CA6"/>
    <w:rsid w:val="00415708"/>
    <w:rsid w:val="004226F7"/>
    <w:rsid w:val="00424BFE"/>
    <w:rsid w:val="00427400"/>
    <w:rsid w:val="00427529"/>
    <w:rsid w:val="004301F3"/>
    <w:rsid w:val="00430974"/>
    <w:rsid w:val="0043415D"/>
    <w:rsid w:val="0043620D"/>
    <w:rsid w:val="004420DB"/>
    <w:rsid w:val="00442F1A"/>
    <w:rsid w:val="004454F5"/>
    <w:rsid w:val="00446423"/>
    <w:rsid w:val="004539C9"/>
    <w:rsid w:val="00454F1C"/>
    <w:rsid w:val="00455320"/>
    <w:rsid w:val="004578C9"/>
    <w:rsid w:val="0046399D"/>
    <w:rsid w:val="0046483C"/>
    <w:rsid w:val="00466391"/>
    <w:rsid w:val="00471A30"/>
    <w:rsid w:val="00472248"/>
    <w:rsid w:val="00475756"/>
    <w:rsid w:val="004766BE"/>
    <w:rsid w:val="00481CF5"/>
    <w:rsid w:val="0048255A"/>
    <w:rsid w:val="00483C8D"/>
    <w:rsid w:val="004841C1"/>
    <w:rsid w:val="00486048"/>
    <w:rsid w:val="00487E41"/>
    <w:rsid w:val="00492CBF"/>
    <w:rsid w:val="004936F1"/>
    <w:rsid w:val="00494EDC"/>
    <w:rsid w:val="004966DE"/>
    <w:rsid w:val="00497C31"/>
    <w:rsid w:val="004A1EBB"/>
    <w:rsid w:val="004A419A"/>
    <w:rsid w:val="004A428C"/>
    <w:rsid w:val="004A47D5"/>
    <w:rsid w:val="004A54E7"/>
    <w:rsid w:val="004A6D3A"/>
    <w:rsid w:val="004A7369"/>
    <w:rsid w:val="004B1B6F"/>
    <w:rsid w:val="004B1D27"/>
    <w:rsid w:val="004B4391"/>
    <w:rsid w:val="004B4E1C"/>
    <w:rsid w:val="004B5A5D"/>
    <w:rsid w:val="004C2731"/>
    <w:rsid w:val="004C2FAB"/>
    <w:rsid w:val="004C5042"/>
    <w:rsid w:val="004C65C6"/>
    <w:rsid w:val="004C71BA"/>
    <w:rsid w:val="004C7F2A"/>
    <w:rsid w:val="004D00EF"/>
    <w:rsid w:val="004D1909"/>
    <w:rsid w:val="004D4A4F"/>
    <w:rsid w:val="004E1F35"/>
    <w:rsid w:val="004E33AC"/>
    <w:rsid w:val="004E3A4B"/>
    <w:rsid w:val="004E4372"/>
    <w:rsid w:val="004E5C64"/>
    <w:rsid w:val="004E7C65"/>
    <w:rsid w:val="004F1EB5"/>
    <w:rsid w:val="004F3028"/>
    <w:rsid w:val="004F3578"/>
    <w:rsid w:val="004F4552"/>
    <w:rsid w:val="004F5C6C"/>
    <w:rsid w:val="00500BF5"/>
    <w:rsid w:val="00501DE2"/>
    <w:rsid w:val="005026A9"/>
    <w:rsid w:val="005035B8"/>
    <w:rsid w:val="00503A31"/>
    <w:rsid w:val="0050699C"/>
    <w:rsid w:val="00510287"/>
    <w:rsid w:val="00510FAF"/>
    <w:rsid w:val="0051290E"/>
    <w:rsid w:val="00513FF5"/>
    <w:rsid w:val="005145B3"/>
    <w:rsid w:val="0051469B"/>
    <w:rsid w:val="005149C4"/>
    <w:rsid w:val="00514E82"/>
    <w:rsid w:val="005152EE"/>
    <w:rsid w:val="005152F5"/>
    <w:rsid w:val="005158AB"/>
    <w:rsid w:val="005177A2"/>
    <w:rsid w:val="00517CAB"/>
    <w:rsid w:val="00523328"/>
    <w:rsid w:val="00526BA3"/>
    <w:rsid w:val="0053720A"/>
    <w:rsid w:val="00541246"/>
    <w:rsid w:val="005447DF"/>
    <w:rsid w:val="00547F98"/>
    <w:rsid w:val="005510AB"/>
    <w:rsid w:val="00551368"/>
    <w:rsid w:val="00551DF8"/>
    <w:rsid w:val="00553809"/>
    <w:rsid w:val="005544B0"/>
    <w:rsid w:val="00555C06"/>
    <w:rsid w:val="0056147A"/>
    <w:rsid w:val="00564855"/>
    <w:rsid w:val="00566431"/>
    <w:rsid w:val="00571016"/>
    <w:rsid w:val="00574C17"/>
    <w:rsid w:val="005774DB"/>
    <w:rsid w:val="005805E5"/>
    <w:rsid w:val="0058600A"/>
    <w:rsid w:val="005860EB"/>
    <w:rsid w:val="005917DE"/>
    <w:rsid w:val="00592223"/>
    <w:rsid w:val="005951D5"/>
    <w:rsid w:val="0059694A"/>
    <w:rsid w:val="00597EB9"/>
    <w:rsid w:val="005B1C77"/>
    <w:rsid w:val="005B1CBC"/>
    <w:rsid w:val="005B6414"/>
    <w:rsid w:val="005C0464"/>
    <w:rsid w:val="005C09A7"/>
    <w:rsid w:val="005C2B46"/>
    <w:rsid w:val="005C33ED"/>
    <w:rsid w:val="005C3565"/>
    <w:rsid w:val="005C3DFA"/>
    <w:rsid w:val="005C77AF"/>
    <w:rsid w:val="005C7A19"/>
    <w:rsid w:val="005E055D"/>
    <w:rsid w:val="005E0AC9"/>
    <w:rsid w:val="005E2D38"/>
    <w:rsid w:val="005E3690"/>
    <w:rsid w:val="005E3821"/>
    <w:rsid w:val="005E6522"/>
    <w:rsid w:val="005E72BB"/>
    <w:rsid w:val="005F67C5"/>
    <w:rsid w:val="005F6AE1"/>
    <w:rsid w:val="005F77E2"/>
    <w:rsid w:val="0060085B"/>
    <w:rsid w:val="00601F85"/>
    <w:rsid w:val="00604D77"/>
    <w:rsid w:val="00605CEE"/>
    <w:rsid w:val="00607EEF"/>
    <w:rsid w:val="00623340"/>
    <w:rsid w:val="006235CE"/>
    <w:rsid w:val="006250CE"/>
    <w:rsid w:val="0062561B"/>
    <w:rsid w:val="00627877"/>
    <w:rsid w:val="0063025A"/>
    <w:rsid w:val="006333ED"/>
    <w:rsid w:val="006343CB"/>
    <w:rsid w:val="006350DA"/>
    <w:rsid w:val="0063782F"/>
    <w:rsid w:val="00637FC4"/>
    <w:rsid w:val="00644476"/>
    <w:rsid w:val="00646768"/>
    <w:rsid w:val="00650991"/>
    <w:rsid w:val="0065122B"/>
    <w:rsid w:val="006520D2"/>
    <w:rsid w:val="0065218F"/>
    <w:rsid w:val="0065331F"/>
    <w:rsid w:val="00654989"/>
    <w:rsid w:val="00655689"/>
    <w:rsid w:val="0065686E"/>
    <w:rsid w:val="00656AF5"/>
    <w:rsid w:val="00657B80"/>
    <w:rsid w:val="006601A2"/>
    <w:rsid w:val="00661C21"/>
    <w:rsid w:val="00664C13"/>
    <w:rsid w:val="00665440"/>
    <w:rsid w:val="00665D56"/>
    <w:rsid w:val="0066763F"/>
    <w:rsid w:val="006715DA"/>
    <w:rsid w:val="006746EA"/>
    <w:rsid w:val="00674A55"/>
    <w:rsid w:val="00676BF2"/>
    <w:rsid w:val="0067712F"/>
    <w:rsid w:val="006823E1"/>
    <w:rsid w:val="00683C00"/>
    <w:rsid w:val="0068471B"/>
    <w:rsid w:val="0068558F"/>
    <w:rsid w:val="00686A91"/>
    <w:rsid w:val="00687495"/>
    <w:rsid w:val="00692D06"/>
    <w:rsid w:val="00693D52"/>
    <w:rsid w:val="00695172"/>
    <w:rsid w:val="0069566E"/>
    <w:rsid w:val="0069737A"/>
    <w:rsid w:val="006A00BA"/>
    <w:rsid w:val="006A2B64"/>
    <w:rsid w:val="006A4A36"/>
    <w:rsid w:val="006A4C93"/>
    <w:rsid w:val="006A4E44"/>
    <w:rsid w:val="006A4F4F"/>
    <w:rsid w:val="006A6B18"/>
    <w:rsid w:val="006A6D55"/>
    <w:rsid w:val="006B0E4B"/>
    <w:rsid w:val="006B1737"/>
    <w:rsid w:val="006B17D9"/>
    <w:rsid w:val="006B4CCF"/>
    <w:rsid w:val="006B71AF"/>
    <w:rsid w:val="006C28C4"/>
    <w:rsid w:val="006C3520"/>
    <w:rsid w:val="006C524F"/>
    <w:rsid w:val="006C685E"/>
    <w:rsid w:val="006D1AB9"/>
    <w:rsid w:val="006D5033"/>
    <w:rsid w:val="006D553E"/>
    <w:rsid w:val="006D7B6D"/>
    <w:rsid w:val="006E05F8"/>
    <w:rsid w:val="006E0F6B"/>
    <w:rsid w:val="006E11B6"/>
    <w:rsid w:val="006E2731"/>
    <w:rsid w:val="006E2E93"/>
    <w:rsid w:val="006E3E3A"/>
    <w:rsid w:val="006E66CC"/>
    <w:rsid w:val="006E6878"/>
    <w:rsid w:val="006E78DB"/>
    <w:rsid w:val="006E7E7B"/>
    <w:rsid w:val="006F328A"/>
    <w:rsid w:val="006F35F9"/>
    <w:rsid w:val="006F387D"/>
    <w:rsid w:val="006F432F"/>
    <w:rsid w:val="006F54B7"/>
    <w:rsid w:val="00701A7A"/>
    <w:rsid w:val="007034D1"/>
    <w:rsid w:val="00703799"/>
    <w:rsid w:val="0070597A"/>
    <w:rsid w:val="00705ACC"/>
    <w:rsid w:val="00711CA8"/>
    <w:rsid w:val="007137A3"/>
    <w:rsid w:val="00715170"/>
    <w:rsid w:val="00721CD3"/>
    <w:rsid w:val="0072266A"/>
    <w:rsid w:val="00723B48"/>
    <w:rsid w:val="00723CB6"/>
    <w:rsid w:val="00724136"/>
    <w:rsid w:val="00724DF9"/>
    <w:rsid w:val="0073019E"/>
    <w:rsid w:val="00733012"/>
    <w:rsid w:val="007335E4"/>
    <w:rsid w:val="00736B43"/>
    <w:rsid w:val="00737B9E"/>
    <w:rsid w:val="00744F1E"/>
    <w:rsid w:val="00744FE5"/>
    <w:rsid w:val="007454E0"/>
    <w:rsid w:val="007455C8"/>
    <w:rsid w:val="00751EE9"/>
    <w:rsid w:val="007565E0"/>
    <w:rsid w:val="0076108D"/>
    <w:rsid w:val="007626AE"/>
    <w:rsid w:val="00762ED9"/>
    <w:rsid w:val="00764FAD"/>
    <w:rsid w:val="00764FD9"/>
    <w:rsid w:val="0076538E"/>
    <w:rsid w:val="007656B2"/>
    <w:rsid w:val="00765C39"/>
    <w:rsid w:val="007666ED"/>
    <w:rsid w:val="00766D50"/>
    <w:rsid w:val="00771436"/>
    <w:rsid w:val="00772D0A"/>
    <w:rsid w:val="007744B9"/>
    <w:rsid w:val="00774B21"/>
    <w:rsid w:val="007757E8"/>
    <w:rsid w:val="0077649B"/>
    <w:rsid w:val="00777BD5"/>
    <w:rsid w:val="007858AA"/>
    <w:rsid w:val="007859AC"/>
    <w:rsid w:val="00786A2E"/>
    <w:rsid w:val="00791610"/>
    <w:rsid w:val="00792220"/>
    <w:rsid w:val="0079268E"/>
    <w:rsid w:val="007926FA"/>
    <w:rsid w:val="00792BDD"/>
    <w:rsid w:val="007934B4"/>
    <w:rsid w:val="007967FE"/>
    <w:rsid w:val="0079687A"/>
    <w:rsid w:val="00797E5B"/>
    <w:rsid w:val="007A088C"/>
    <w:rsid w:val="007A0E6A"/>
    <w:rsid w:val="007A4E12"/>
    <w:rsid w:val="007A752B"/>
    <w:rsid w:val="007B0301"/>
    <w:rsid w:val="007B0E88"/>
    <w:rsid w:val="007B27D7"/>
    <w:rsid w:val="007B2B3B"/>
    <w:rsid w:val="007B2C50"/>
    <w:rsid w:val="007B3B46"/>
    <w:rsid w:val="007B4504"/>
    <w:rsid w:val="007B4601"/>
    <w:rsid w:val="007B4AE8"/>
    <w:rsid w:val="007B54B1"/>
    <w:rsid w:val="007B7D51"/>
    <w:rsid w:val="007C01EC"/>
    <w:rsid w:val="007C132A"/>
    <w:rsid w:val="007C199A"/>
    <w:rsid w:val="007C1A66"/>
    <w:rsid w:val="007C1F62"/>
    <w:rsid w:val="007C2452"/>
    <w:rsid w:val="007C2D43"/>
    <w:rsid w:val="007C377B"/>
    <w:rsid w:val="007C6F8E"/>
    <w:rsid w:val="007C70FC"/>
    <w:rsid w:val="007C7ADD"/>
    <w:rsid w:val="007D21B8"/>
    <w:rsid w:val="007D3789"/>
    <w:rsid w:val="007D76AB"/>
    <w:rsid w:val="007E28B3"/>
    <w:rsid w:val="007E30CC"/>
    <w:rsid w:val="007E3F38"/>
    <w:rsid w:val="007E4236"/>
    <w:rsid w:val="007E5E49"/>
    <w:rsid w:val="007E714E"/>
    <w:rsid w:val="007E7BAD"/>
    <w:rsid w:val="007E7C88"/>
    <w:rsid w:val="007F21A9"/>
    <w:rsid w:val="007F3DD2"/>
    <w:rsid w:val="007F61CD"/>
    <w:rsid w:val="007F77A3"/>
    <w:rsid w:val="00803172"/>
    <w:rsid w:val="008037D1"/>
    <w:rsid w:val="00803F3F"/>
    <w:rsid w:val="008049CB"/>
    <w:rsid w:val="00805878"/>
    <w:rsid w:val="00806157"/>
    <w:rsid w:val="00806942"/>
    <w:rsid w:val="008106C7"/>
    <w:rsid w:val="00810821"/>
    <w:rsid w:val="00813428"/>
    <w:rsid w:val="00813F13"/>
    <w:rsid w:val="00815194"/>
    <w:rsid w:val="00815A10"/>
    <w:rsid w:val="008207F6"/>
    <w:rsid w:val="00820C73"/>
    <w:rsid w:val="00821CA6"/>
    <w:rsid w:val="008232E4"/>
    <w:rsid w:val="00823456"/>
    <w:rsid w:val="00825869"/>
    <w:rsid w:val="008276D4"/>
    <w:rsid w:val="00827F3A"/>
    <w:rsid w:val="0083136A"/>
    <w:rsid w:val="00833CEF"/>
    <w:rsid w:val="00837F50"/>
    <w:rsid w:val="00840C35"/>
    <w:rsid w:val="00840E16"/>
    <w:rsid w:val="00841260"/>
    <w:rsid w:val="00841B86"/>
    <w:rsid w:val="008421F0"/>
    <w:rsid w:val="0084438D"/>
    <w:rsid w:val="008447AE"/>
    <w:rsid w:val="0084627C"/>
    <w:rsid w:val="00846444"/>
    <w:rsid w:val="008501D2"/>
    <w:rsid w:val="0085509C"/>
    <w:rsid w:val="00862EE8"/>
    <w:rsid w:val="00863ED3"/>
    <w:rsid w:val="00866183"/>
    <w:rsid w:val="0086628D"/>
    <w:rsid w:val="00866E0F"/>
    <w:rsid w:val="00867A30"/>
    <w:rsid w:val="00867F23"/>
    <w:rsid w:val="00876628"/>
    <w:rsid w:val="00876F65"/>
    <w:rsid w:val="00880D0A"/>
    <w:rsid w:val="00881073"/>
    <w:rsid w:val="00882ACC"/>
    <w:rsid w:val="00891841"/>
    <w:rsid w:val="00891EB5"/>
    <w:rsid w:val="00892B53"/>
    <w:rsid w:val="00893779"/>
    <w:rsid w:val="00894D8E"/>
    <w:rsid w:val="008A46B6"/>
    <w:rsid w:val="008A6244"/>
    <w:rsid w:val="008B0872"/>
    <w:rsid w:val="008B39D4"/>
    <w:rsid w:val="008B4685"/>
    <w:rsid w:val="008B4D56"/>
    <w:rsid w:val="008B6D81"/>
    <w:rsid w:val="008C19E3"/>
    <w:rsid w:val="008C359D"/>
    <w:rsid w:val="008C4C80"/>
    <w:rsid w:val="008D04C4"/>
    <w:rsid w:val="008D0522"/>
    <w:rsid w:val="008D0E86"/>
    <w:rsid w:val="008D2264"/>
    <w:rsid w:val="008D2AD3"/>
    <w:rsid w:val="008D7AD2"/>
    <w:rsid w:val="008E0E4E"/>
    <w:rsid w:val="008E25FF"/>
    <w:rsid w:val="008E308B"/>
    <w:rsid w:val="008E3093"/>
    <w:rsid w:val="008E3C49"/>
    <w:rsid w:val="008E5E8E"/>
    <w:rsid w:val="008E6036"/>
    <w:rsid w:val="008E6774"/>
    <w:rsid w:val="008E6F4D"/>
    <w:rsid w:val="008F01C6"/>
    <w:rsid w:val="008F081E"/>
    <w:rsid w:val="008F0CF9"/>
    <w:rsid w:val="008F2F00"/>
    <w:rsid w:val="008F4A69"/>
    <w:rsid w:val="008F7098"/>
    <w:rsid w:val="00904716"/>
    <w:rsid w:val="00904777"/>
    <w:rsid w:val="0090627B"/>
    <w:rsid w:val="00906EA3"/>
    <w:rsid w:val="00907A38"/>
    <w:rsid w:val="009102DF"/>
    <w:rsid w:val="009107C6"/>
    <w:rsid w:val="00911243"/>
    <w:rsid w:val="00912A5A"/>
    <w:rsid w:val="00913530"/>
    <w:rsid w:val="00913DF5"/>
    <w:rsid w:val="0091437C"/>
    <w:rsid w:val="009147E9"/>
    <w:rsid w:val="009179B3"/>
    <w:rsid w:val="00917A26"/>
    <w:rsid w:val="00920C5C"/>
    <w:rsid w:val="00921DA3"/>
    <w:rsid w:val="00923EB0"/>
    <w:rsid w:val="009255F5"/>
    <w:rsid w:val="00926B4B"/>
    <w:rsid w:val="00932A99"/>
    <w:rsid w:val="00933D20"/>
    <w:rsid w:val="009357C7"/>
    <w:rsid w:val="00937327"/>
    <w:rsid w:val="00937351"/>
    <w:rsid w:val="00940D72"/>
    <w:rsid w:val="009418F9"/>
    <w:rsid w:val="00941A19"/>
    <w:rsid w:val="00942723"/>
    <w:rsid w:val="00943456"/>
    <w:rsid w:val="00943921"/>
    <w:rsid w:val="00951DA5"/>
    <w:rsid w:val="009523BB"/>
    <w:rsid w:val="00952413"/>
    <w:rsid w:val="00954DF7"/>
    <w:rsid w:val="0095571D"/>
    <w:rsid w:val="00962EF4"/>
    <w:rsid w:val="009630AB"/>
    <w:rsid w:val="00963BB2"/>
    <w:rsid w:val="00967418"/>
    <w:rsid w:val="00971EAF"/>
    <w:rsid w:val="00972209"/>
    <w:rsid w:val="00972B21"/>
    <w:rsid w:val="009733BA"/>
    <w:rsid w:val="0097434C"/>
    <w:rsid w:val="00976789"/>
    <w:rsid w:val="0097719F"/>
    <w:rsid w:val="009818C6"/>
    <w:rsid w:val="00984EF2"/>
    <w:rsid w:val="00990AA2"/>
    <w:rsid w:val="00990E9B"/>
    <w:rsid w:val="009930DC"/>
    <w:rsid w:val="00996B37"/>
    <w:rsid w:val="009A288C"/>
    <w:rsid w:val="009A3923"/>
    <w:rsid w:val="009A3D26"/>
    <w:rsid w:val="009A4AE3"/>
    <w:rsid w:val="009A5402"/>
    <w:rsid w:val="009A7A18"/>
    <w:rsid w:val="009B400B"/>
    <w:rsid w:val="009C1BE5"/>
    <w:rsid w:val="009C2F7F"/>
    <w:rsid w:val="009C417C"/>
    <w:rsid w:val="009C4858"/>
    <w:rsid w:val="009C571D"/>
    <w:rsid w:val="009C5B3B"/>
    <w:rsid w:val="009C732F"/>
    <w:rsid w:val="009D6085"/>
    <w:rsid w:val="009D6995"/>
    <w:rsid w:val="009E46DD"/>
    <w:rsid w:val="009E49BB"/>
    <w:rsid w:val="009E758C"/>
    <w:rsid w:val="009E7825"/>
    <w:rsid w:val="009E7E13"/>
    <w:rsid w:val="009F0CD1"/>
    <w:rsid w:val="009F1C3C"/>
    <w:rsid w:val="009F4666"/>
    <w:rsid w:val="009F4B58"/>
    <w:rsid w:val="009F6780"/>
    <w:rsid w:val="009F77EE"/>
    <w:rsid w:val="009F7AC9"/>
    <w:rsid w:val="00A03562"/>
    <w:rsid w:val="00A04A40"/>
    <w:rsid w:val="00A10828"/>
    <w:rsid w:val="00A10D75"/>
    <w:rsid w:val="00A1117F"/>
    <w:rsid w:val="00A11CF9"/>
    <w:rsid w:val="00A12172"/>
    <w:rsid w:val="00A13D9D"/>
    <w:rsid w:val="00A260F8"/>
    <w:rsid w:val="00A317C3"/>
    <w:rsid w:val="00A31911"/>
    <w:rsid w:val="00A321D0"/>
    <w:rsid w:val="00A33C7E"/>
    <w:rsid w:val="00A34559"/>
    <w:rsid w:val="00A34864"/>
    <w:rsid w:val="00A372DE"/>
    <w:rsid w:val="00A430F4"/>
    <w:rsid w:val="00A473F6"/>
    <w:rsid w:val="00A572A3"/>
    <w:rsid w:val="00A57DD3"/>
    <w:rsid w:val="00A60C56"/>
    <w:rsid w:val="00A62F9D"/>
    <w:rsid w:val="00A6466E"/>
    <w:rsid w:val="00A676CE"/>
    <w:rsid w:val="00A700CB"/>
    <w:rsid w:val="00A70CA3"/>
    <w:rsid w:val="00A724E7"/>
    <w:rsid w:val="00A804F6"/>
    <w:rsid w:val="00A81BBD"/>
    <w:rsid w:val="00A82D1F"/>
    <w:rsid w:val="00A8340C"/>
    <w:rsid w:val="00A86355"/>
    <w:rsid w:val="00A928C5"/>
    <w:rsid w:val="00A93A51"/>
    <w:rsid w:val="00A95775"/>
    <w:rsid w:val="00A958A9"/>
    <w:rsid w:val="00AA03F9"/>
    <w:rsid w:val="00AA18A5"/>
    <w:rsid w:val="00AA2353"/>
    <w:rsid w:val="00AA57F3"/>
    <w:rsid w:val="00AA76CD"/>
    <w:rsid w:val="00AA77E4"/>
    <w:rsid w:val="00AB353D"/>
    <w:rsid w:val="00AB3EAB"/>
    <w:rsid w:val="00AB50F6"/>
    <w:rsid w:val="00AC166A"/>
    <w:rsid w:val="00AC2B41"/>
    <w:rsid w:val="00AC2D06"/>
    <w:rsid w:val="00AC6DF7"/>
    <w:rsid w:val="00AD2711"/>
    <w:rsid w:val="00AD3AB7"/>
    <w:rsid w:val="00AD3B82"/>
    <w:rsid w:val="00AD517D"/>
    <w:rsid w:val="00AD54B3"/>
    <w:rsid w:val="00AD6FA8"/>
    <w:rsid w:val="00AE1005"/>
    <w:rsid w:val="00AE1513"/>
    <w:rsid w:val="00AE17F6"/>
    <w:rsid w:val="00AE49E4"/>
    <w:rsid w:val="00AE556D"/>
    <w:rsid w:val="00AE74DA"/>
    <w:rsid w:val="00AF0213"/>
    <w:rsid w:val="00AF0C4A"/>
    <w:rsid w:val="00AF0CFB"/>
    <w:rsid w:val="00AF3CBF"/>
    <w:rsid w:val="00AF6F57"/>
    <w:rsid w:val="00B02ACE"/>
    <w:rsid w:val="00B05825"/>
    <w:rsid w:val="00B063F0"/>
    <w:rsid w:val="00B067A9"/>
    <w:rsid w:val="00B0783C"/>
    <w:rsid w:val="00B109F9"/>
    <w:rsid w:val="00B1248A"/>
    <w:rsid w:val="00B13FE0"/>
    <w:rsid w:val="00B16628"/>
    <w:rsid w:val="00B21346"/>
    <w:rsid w:val="00B21431"/>
    <w:rsid w:val="00B24247"/>
    <w:rsid w:val="00B24FB5"/>
    <w:rsid w:val="00B2761E"/>
    <w:rsid w:val="00B3081F"/>
    <w:rsid w:val="00B33BD0"/>
    <w:rsid w:val="00B349AA"/>
    <w:rsid w:val="00B35B39"/>
    <w:rsid w:val="00B40C73"/>
    <w:rsid w:val="00B429CC"/>
    <w:rsid w:val="00B438D8"/>
    <w:rsid w:val="00B44C8B"/>
    <w:rsid w:val="00B47510"/>
    <w:rsid w:val="00B51953"/>
    <w:rsid w:val="00B52494"/>
    <w:rsid w:val="00B56383"/>
    <w:rsid w:val="00B6162A"/>
    <w:rsid w:val="00B628CE"/>
    <w:rsid w:val="00B64B74"/>
    <w:rsid w:val="00B65AEA"/>
    <w:rsid w:val="00B710B9"/>
    <w:rsid w:val="00B72BB0"/>
    <w:rsid w:val="00B74DDA"/>
    <w:rsid w:val="00B779DF"/>
    <w:rsid w:val="00B807EB"/>
    <w:rsid w:val="00B80E47"/>
    <w:rsid w:val="00B83EE9"/>
    <w:rsid w:val="00B86058"/>
    <w:rsid w:val="00B860D7"/>
    <w:rsid w:val="00B86FB2"/>
    <w:rsid w:val="00B94079"/>
    <w:rsid w:val="00B94103"/>
    <w:rsid w:val="00B945F7"/>
    <w:rsid w:val="00B9520C"/>
    <w:rsid w:val="00B95A53"/>
    <w:rsid w:val="00BA0AC5"/>
    <w:rsid w:val="00BA2771"/>
    <w:rsid w:val="00BA35BE"/>
    <w:rsid w:val="00BA3DD5"/>
    <w:rsid w:val="00BA5256"/>
    <w:rsid w:val="00BA5D40"/>
    <w:rsid w:val="00BA602F"/>
    <w:rsid w:val="00BA6198"/>
    <w:rsid w:val="00BA757C"/>
    <w:rsid w:val="00BB18EC"/>
    <w:rsid w:val="00BB2641"/>
    <w:rsid w:val="00BB6E55"/>
    <w:rsid w:val="00BB6F08"/>
    <w:rsid w:val="00BC0AFE"/>
    <w:rsid w:val="00BC1375"/>
    <w:rsid w:val="00BC14D5"/>
    <w:rsid w:val="00BC22B6"/>
    <w:rsid w:val="00BC5351"/>
    <w:rsid w:val="00BC6861"/>
    <w:rsid w:val="00BD0943"/>
    <w:rsid w:val="00BD0CE8"/>
    <w:rsid w:val="00BD12BC"/>
    <w:rsid w:val="00BD1ECA"/>
    <w:rsid w:val="00BD3435"/>
    <w:rsid w:val="00BD3ADE"/>
    <w:rsid w:val="00BD4E99"/>
    <w:rsid w:val="00BD6BD7"/>
    <w:rsid w:val="00BD7532"/>
    <w:rsid w:val="00BE4282"/>
    <w:rsid w:val="00BE442B"/>
    <w:rsid w:val="00BE57DD"/>
    <w:rsid w:val="00BE7065"/>
    <w:rsid w:val="00BE71F7"/>
    <w:rsid w:val="00BE765E"/>
    <w:rsid w:val="00BF1C98"/>
    <w:rsid w:val="00BF1F58"/>
    <w:rsid w:val="00BF41E9"/>
    <w:rsid w:val="00BF484C"/>
    <w:rsid w:val="00BF60B1"/>
    <w:rsid w:val="00BF619C"/>
    <w:rsid w:val="00BF638A"/>
    <w:rsid w:val="00BF661D"/>
    <w:rsid w:val="00BF7BD1"/>
    <w:rsid w:val="00C103E9"/>
    <w:rsid w:val="00C11122"/>
    <w:rsid w:val="00C1129B"/>
    <w:rsid w:val="00C11B6C"/>
    <w:rsid w:val="00C13765"/>
    <w:rsid w:val="00C13E46"/>
    <w:rsid w:val="00C14764"/>
    <w:rsid w:val="00C168C8"/>
    <w:rsid w:val="00C1793C"/>
    <w:rsid w:val="00C24152"/>
    <w:rsid w:val="00C24BE3"/>
    <w:rsid w:val="00C24D57"/>
    <w:rsid w:val="00C27FD1"/>
    <w:rsid w:val="00C33C28"/>
    <w:rsid w:val="00C3530A"/>
    <w:rsid w:val="00C35E11"/>
    <w:rsid w:val="00C37152"/>
    <w:rsid w:val="00C37AAC"/>
    <w:rsid w:val="00C42513"/>
    <w:rsid w:val="00C432C9"/>
    <w:rsid w:val="00C44AE1"/>
    <w:rsid w:val="00C46451"/>
    <w:rsid w:val="00C46CA4"/>
    <w:rsid w:val="00C52D25"/>
    <w:rsid w:val="00C542C7"/>
    <w:rsid w:val="00C55B48"/>
    <w:rsid w:val="00C60BF6"/>
    <w:rsid w:val="00C613BA"/>
    <w:rsid w:val="00C63169"/>
    <w:rsid w:val="00C63BBF"/>
    <w:rsid w:val="00C63DA1"/>
    <w:rsid w:val="00C7228C"/>
    <w:rsid w:val="00C728CD"/>
    <w:rsid w:val="00C7508E"/>
    <w:rsid w:val="00C75519"/>
    <w:rsid w:val="00C81157"/>
    <w:rsid w:val="00C8131C"/>
    <w:rsid w:val="00C82A44"/>
    <w:rsid w:val="00C83056"/>
    <w:rsid w:val="00C84854"/>
    <w:rsid w:val="00C864B2"/>
    <w:rsid w:val="00C91CD7"/>
    <w:rsid w:val="00C91EB6"/>
    <w:rsid w:val="00C9268B"/>
    <w:rsid w:val="00C92721"/>
    <w:rsid w:val="00C9320B"/>
    <w:rsid w:val="00C938EA"/>
    <w:rsid w:val="00C93B01"/>
    <w:rsid w:val="00C94E92"/>
    <w:rsid w:val="00CA0478"/>
    <w:rsid w:val="00CA07B4"/>
    <w:rsid w:val="00CA1013"/>
    <w:rsid w:val="00CA142A"/>
    <w:rsid w:val="00CA1870"/>
    <w:rsid w:val="00CA4EBB"/>
    <w:rsid w:val="00CA607B"/>
    <w:rsid w:val="00CB0A0E"/>
    <w:rsid w:val="00CB0FD3"/>
    <w:rsid w:val="00CB3353"/>
    <w:rsid w:val="00CB5828"/>
    <w:rsid w:val="00CB6FEB"/>
    <w:rsid w:val="00CC0817"/>
    <w:rsid w:val="00CC1F78"/>
    <w:rsid w:val="00CC2DB8"/>
    <w:rsid w:val="00CC3993"/>
    <w:rsid w:val="00CC4A07"/>
    <w:rsid w:val="00CC4C84"/>
    <w:rsid w:val="00CC5E32"/>
    <w:rsid w:val="00CC6E23"/>
    <w:rsid w:val="00CD0FBE"/>
    <w:rsid w:val="00CD1010"/>
    <w:rsid w:val="00CD15B6"/>
    <w:rsid w:val="00CD3D5B"/>
    <w:rsid w:val="00CD4191"/>
    <w:rsid w:val="00CD433E"/>
    <w:rsid w:val="00CD4A01"/>
    <w:rsid w:val="00CE03C7"/>
    <w:rsid w:val="00CE1027"/>
    <w:rsid w:val="00CE6AA1"/>
    <w:rsid w:val="00CF2B9C"/>
    <w:rsid w:val="00CF439C"/>
    <w:rsid w:val="00CF4A05"/>
    <w:rsid w:val="00CF599A"/>
    <w:rsid w:val="00CF5A26"/>
    <w:rsid w:val="00D002EE"/>
    <w:rsid w:val="00D01B5D"/>
    <w:rsid w:val="00D01C1E"/>
    <w:rsid w:val="00D068FF"/>
    <w:rsid w:val="00D0765C"/>
    <w:rsid w:val="00D10758"/>
    <w:rsid w:val="00D109C6"/>
    <w:rsid w:val="00D10DB0"/>
    <w:rsid w:val="00D146F9"/>
    <w:rsid w:val="00D1666C"/>
    <w:rsid w:val="00D25A12"/>
    <w:rsid w:val="00D25C2D"/>
    <w:rsid w:val="00D3096F"/>
    <w:rsid w:val="00D3196B"/>
    <w:rsid w:val="00D341A7"/>
    <w:rsid w:val="00D36F80"/>
    <w:rsid w:val="00D4096A"/>
    <w:rsid w:val="00D457C8"/>
    <w:rsid w:val="00D462EB"/>
    <w:rsid w:val="00D4640F"/>
    <w:rsid w:val="00D508AB"/>
    <w:rsid w:val="00D5569E"/>
    <w:rsid w:val="00D557A0"/>
    <w:rsid w:val="00D55B90"/>
    <w:rsid w:val="00D56EE7"/>
    <w:rsid w:val="00D57351"/>
    <w:rsid w:val="00D627A8"/>
    <w:rsid w:val="00D65AB3"/>
    <w:rsid w:val="00D65D8E"/>
    <w:rsid w:val="00D7092B"/>
    <w:rsid w:val="00D731F6"/>
    <w:rsid w:val="00D743B9"/>
    <w:rsid w:val="00D75114"/>
    <w:rsid w:val="00D762FF"/>
    <w:rsid w:val="00D803E9"/>
    <w:rsid w:val="00D80A78"/>
    <w:rsid w:val="00D82280"/>
    <w:rsid w:val="00D8664C"/>
    <w:rsid w:val="00D90ECB"/>
    <w:rsid w:val="00D91AA1"/>
    <w:rsid w:val="00D91B70"/>
    <w:rsid w:val="00D929A0"/>
    <w:rsid w:val="00D94CCD"/>
    <w:rsid w:val="00D96317"/>
    <w:rsid w:val="00DA4A40"/>
    <w:rsid w:val="00DA51EC"/>
    <w:rsid w:val="00DB1B96"/>
    <w:rsid w:val="00DB1C9F"/>
    <w:rsid w:val="00DB5620"/>
    <w:rsid w:val="00DB5A89"/>
    <w:rsid w:val="00DC0960"/>
    <w:rsid w:val="00DC1249"/>
    <w:rsid w:val="00DC1EED"/>
    <w:rsid w:val="00DC29FF"/>
    <w:rsid w:val="00DC39D7"/>
    <w:rsid w:val="00DC61C6"/>
    <w:rsid w:val="00DC62A0"/>
    <w:rsid w:val="00DC6F75"/>
    <w:rsid w:val="00DD1310"/>
    <w:rsid w:val="00DD2FC9"/>
    <w:rsid w:val="00DE0B88"/>
    <w:rsid w:val="00DE2F4D"/>
    <w:rsid w:val="00DE3829"/>
    <w:rsid w:val="00DE703C"/>
    <w:rsid w:val="00DF2511"/>
    <w:rsid w:val="00DF2BD8"/>
    <w:rsid w:val="00DF32DC"/>
    <w:rsid w:val="00DF7C69"/>
    <w:rsid w:val="00DF7FA4"/>
    <w:rsid w:val="00E02471"/>
    <w:rsid w:val="00E03329"/>
    <w:rsid w:val="00E040BD"/>
    <w:rsid w:val="00E04ACC"/>
    <w:rsid w:val="00E05E46"/>
    <w:rsid w:val="00E07350"/>
    <w:rsid w:val="00E10626"/>
    <w:rsid w:val="00E10F10"/>
    <w:rsid w:val="00E120F3"/>
    <w:rsid w:val="00E122BE"/>
    <w:rsid w:val="00E13947"/>
    <w:rsid w:val="00E140B4"/>
    <w:rsid w:val="00E14761"/>
    <w:rsid w:val="00E22F48"/>
    <w:rsid w:val="00E2449F"/>
    <w:rsid w:val="00E24CC0"/>
    <w:rsid w:val="00E24DDC"/>
    <w:rsid w:val="00E27C09"/>
    <w:rsid w:val="00E317A9"/>
    <w:rsid w:val="00E32AB9"/>
    <w:rsid w:val="00E3308E"/>
    <w:rsid w:val="00E346A2"/>
    <w:rsid w:val="00E34A27"/>
    <w:rsid w:val="00E351EE"/>
    <w:rsid w:val="00E364C2"/>
    <w:rsid w:val="00E379C9"/>
    <w:rsid w:val="00E40ED2"/>
    <w:rsid w:val="00E43190"/>
    <w:rsid w:val="00E43366"/>
    <w:rsid w:val="00E43669"/>
    <w:rsid w:val="00E44416"/>
    <w:rsid w:val="00E45779"/>
    <w:rsid w:val="00E511CF"/>
    <w:rsid w:val="00E527D7"/>
    <w:rsid w:val="00E553ED"/>
    <w:rsid w:val="00E55C03"/>
    <w:rsid w:val="00E57026"/>
    <w:rsid w:val="00E57D87"/>
    <w:rsid w:val="00E605A5"/>
    <w:rsid w:val="00E626B2"/>
    <w:rsid w:val="00E62958"/>
    <w:rsid w:val="00E629A3"/>
    <w:rsid w:val="00E62D63"/>
    <w:rsid w:val="00E645D9"/>
    <w:rsid w:val="00E6698B"/>
    <w:rsid w:val="00E66D20"/>
    <w:rsid w:val="00E71F0A"/>
    <w:rsid w:val="00E729EF"/>
    <w:rsid w:val="00E73D9D"/>
    <w:rsid w:val="00E74F16"/>
    <w:rsid w:val="00E76D9A"/>
    <w:rsid w:val="00E77FA6"/>
    <w:rsid w:val="00E8047D"/>
    <w:rsid w:val="00E80D2F"/>
    <w:rsid w:val="00E811ED"/>
    <w:rsid w:val="00E8131C"/>
    <w:rsid w:val="00E85703"/>
    <w:rsid w:val="00E85758"/>
    <w:rsid w:val="00E866D0"/>
    <w:rsid w:val="00E87999"/>
    <w:rsid w:val="00E91663"/>
    <w:rsid w:val="00E91EB6"/>
    <w:rsid w:val="00E961AC"/>
    <w:rsid w:val="00E964CB"/>
    <w:rsid w:val="00E96788"/>
    <w:rsid w:val="00E96FA3"/>
    <w:rsid w:val="00EA0CD8"/>
    <w:rsid w:val="00EA3CDF"/>
    <w:rsid w:val="00EA54DE"/>
    <w:rsid w:val="00EA5DD0"/>
    <w:rsid w:val="00EA665E"/>
    <w:rsid w:val="00EB04C3"/>
    <w:rsid w:val="00EC1B8C"/>
    <w:rsid w:val="00EC311A"/>
    <w:rsid w:val="00EC589E"/>
    <w:rsid w:val="00EC5E5F"/>
    <w:rsid w:val="00EC7BFD"/>
    <w:rsid w:val="00ED0778"/>
    <w:rsid w:val="00ED1A27"/>
    <w:rsid w:val="00ED2EB2"/>
    <w:rsid w:val="00ED35CA"/>
    <w:rsid w:val="00ED4914"/>
    <w:rsid w:val="00ED6AC5"/>
    <w:rsid w:val="00EE0026"/>
    <w:rsid w:val="00EE0EC9"/>
    <w:rsid w:val="00EE2D13"/>
    <w:rsid w:val="00EE374A"/>
    <w:rsid w:val="00EF15E5"/>
    <w:rsid w:val="00EF2447"/>
    <w:rsid w:val="00EF5B14"/>
    <w:rsid w:val="00F000B2"/>
    <w:rsid w:val="00F002E3"/>
    <w:rsid w:val="00F005F3"/>
    <w:rsid w:val="00F00A39"/>
    <w:rsid w:val="00F04ED4"/>
    <w:rsid w:val="00F11AD1"/>
    <w:rsid w:val="00F13C0C"/>
    <w:rsid w:val="00F15080"/>
    <w:rsid w:val="00F16397"/>
    <w:rsid w:val="00F17DF3"/>
    <w:rsid w:val="00F224C4"/>
    <w:rsid w:val="00F2251B"/>
    <w:rsid w:val="00F226DB"/>
    <w:rsid w:val="00F23C0B"/>
    <w:rsid w:val="00F2427B"/>
    <w:rsid w:val="00F2757B"/>
    <w:rsid w:val="00F30110"/>
    <w:rsid w:val="00F3084C"/>
    <w:rsid w:val="00F30A08"/>
    <w:rsid w:val="00F33BF9"/>
    <w:rsid w:val="00F33C37"/>
    <w:rsid w:val="00F34C5A"/>
    <w:rsid w:val="00F37CF3"/>
    <w:rsid w:val="00F42155"/>
    <w:rsid w:val="00F433CC"/>
    <w:rsid w:val="00F43719"/>
    <w:rsid w:val="00F4791B"/>
    <w:rsid w:val="00F518BE"/>
    <w:rsid w:val="00F612FB"/>
    <w:rsid w:val="00F62698"/>
    <w:rsid w:val="00F647D2"/>
    <w:rsid w:val="00F64A4D"/>
    <w:rsid w:val="00F65084"/>
    <w:rsid w:val="00F654C8"/>
    <w:rsid w:val="00F66D41"/>
    <w:rsid w:val="00F70CF0"/>
    <w:rsid w:val="00F7289A"/>
    <w:rsid w:val="00F73084"/>
    <w:rsid w:val="00F73E18"/>
    <w:rsid w:val="00F81ECD"/>
    <w:rsid w:val="00F83B89"/>
    <w:rsid w:val="00F94421"/>
    <w:rsid w:val="00FA0115"/>
    <w:rsid w:val="00FA0A23"/>
    <w:rsid w:val="00FA2F2D"/>
    <w:rsid w:val="00FA4CC9"/>
    <w:rsid w:val="00FA72C0"/>
    <w:rsid w:val="00FB0701"/>
    <w:rsid w:val="00FB159A"/>
    <w:rsid w:val="00FB3506"/>
    <w:rsid w:val="00FB3A6C"/>
    <w:rsid w:val="00FB3AB6"/>
    <w:rsid w:val="00FC0DA3"/>
    <w:rsid w:val="00FC1F22"/>
    <w:rsid w:val="00FC38E5"/>
    <w:rsid w:val="00FC3954"/>
    <w:rsid w:val="00FC487A"/>
    <w:rsid w:val="00FC6DB7"/>
    <w:rsid w:val="00FD1554"/>
    <w:rsid w:val="00FD2F4C"/>
    <w:rsid w:val="00FD3A27"/>
    <w:rsid w:val="00FD40FE"/>
    <w:rsid w:val="00FD44FC"/>
    <w:rsid w:val="00FD6415"/>
    <w:rsid w:val="00FD669F"/>
    <w:rsid w:val="00FE16D5"/>
    <w:rsid w:val="00FE2A59"/>
    <w:rsid w:val="00FE4EC8"/>
    <w:rsid w:val="00FE5853"/>
    <w:rsid w:val="00FF0518"/>
    <w:rsid w:val="00FF2E7C"/>
    <w:rsid w:val="00FF44DD"/>
    <w:rsid w:val="00FF5AF5"/>
    <w:rsid w:val="00FF5E45"/>
    <w:rsid w:val="00FF7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9D762"/>
  <w15:docId w15:val="{276CFD67-5A8F-4CDB-BBE0-AB5D7DD2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8"/>
      <w:lang w:eastAsia="ja-JP"/>
    </w:rPr>
  </w:style>
  <w:style w:type="paragraph" w:styleId="Heading1">
    <w:name w:val="heading 1"/>
    <w:basedOn w:val="Normal"/>
    <w:next w:val="Normal"/>
    <w:link w:val="Heading1Char"/>
    <w:uiPriority w:val="9"/>
    <w:qFormat/>
    <w:rsid w:val="00E77FA6"/>
    <w:pPr>
      <w:keepNext/>
      <w:spacing w:before="120" w:after="120"/>
      <w:jc w:val="both"/>
      <w:outlineLvl w:val="0"/>
    </w:pPr>
    <w:rPr>
      <w:rFonts w:eastAsia="Times New Roman"/>
      <w:b/>
      <w:szCs w:val="20"/>
      <w:lang w:eastAsia="en-US"/>
    </w:rPr>
  </w:style>
  <w:style w:type="paragraph" w:styleId="Heading2">
    <w:name w:val="heading 2"/>
    <w:basedOn w:val="Normal"/>
    <w:next w:val="Normal"/>
    <w:link w:val="Heading2Char"/>
    <w:uiPriority w:val="9"/>
    <w:semiHidden/>
    <w:unhideWhenUsed/>
    <w:qFormat/>
    <w:rsid w:val="00A8340C"/>
    <w:pPr>
      <w:keepNext/>
      <w:keepLines/>
      <w:spacing w:before="160" w:after="80" w:line="278" w:lineRule="auto"/>
      <w:outlineLvl w:val="1"/>
    </w:pPr>
    <w:rPr>
      <w:rFonts w:ascii="Calibri Light" w:eastAsia="Times New Roman" w:hAnsi="Calibri Light"/>
      <w:color w:val="2F5496"/>
      <w:kern w:val="2"/>
      <w:sz w:val="32"/>
      <w:szCs w:val="32"/>
      <w:lang w:eastAsia="en-US"/>
    </w:rPr>
  </w:style>
  <w:style w:type="paragraph" w:styleId="Heading3">
    <w:name w:val="heading 3"/>
    <w:basedOn w:val="Normal"/>
    <w:next w:val="Normal"/>
    <w:link w:val="Heading3Char"/>
    <w:uiPriority w:val="9"/>
    <w:unhideWhenUsed/>
    <w:qFormat/>
    <w:rsid w:val="007A088C"/>
    <w:pPr>
      <w:keepNext/>
      <w:keepLines/>
      <w:spacing w:before="120" w:after="120"/>
      <w:outlineLvl w:val="2"/>
    </w:pPr>
    <w:rPr>
      <w:rFonts w:eastAsia="Times New Roman"/>
      <w:i/>
      <w:color w:val="000000" w:themeColor="text1"/>
      <w:kern w:val="2"/>
      <w:lang w:eastAsia="en-US"/>
    </w:rPr>
  </w:style>
  <w:style w:type="paragraph" w:styleId="Heading4">
    <w:name w:val="heading 4"/>
    <w:basedOn w:val="Normal"/>
    <w:next w:val="Normal"/>
    <w:link w:val="Heading4Char"/>
    <w:uiPriority w:val="9"/>
    <w:semiHidden/>
    <w:unhideWhenUsed/>
    <w:qFormat/>
    <w:rsid w:val="00A8340C"/>
    <w:pPr>
      <w:keepNext/>
      <w:keepLines/>
      <w:spacing w:before="80" w:after="40" w:line="278" w:lineRule="auto"/>
      <w:outlineLvl w:val="3"/>
    </w:pPr>
    <w:rPr>
      <w:rFonts w:ascii="Calibri" w:eastAsia="Times New Roman" w:hAnsi="Calibri"/>
      <w:i/>
      <w:iCs/>
      <w:color w:val="2F5496"/>
      <w:kern w:val="2"/>
      <w:sz w:val="24"/>
      <w:szCs w:val="24"/>
      <w:lang w:eastAsia="en-US"/>
    </w:rPr>
  </w:style>
  <w:style w:type="paragraph" w:styleId="Heading5">
    <w:name w:val="heading 5"/>
    <w:basedOn w:val="Normal"/>
    <w:next w:val="Normal"/>
    <w:link w:val="Heading5Char"/>
    <w:uiPriority w:val="9"/>
    <w:semiHidden/>
    <w:unhideWhenUsed/>
    <w:qFormat/>
    <w:rsid w:val="00A8340C"/>
    <w:pPr>
      <w:keepNext/>
      <w:keepLines/>
      <w:spacing w:before="80" w:after="40" w:line="278" w:lineRule="auto"/>
      <w:outlineLvl w:val="4"/>
    </w:pPr>
    <w:rPr>
      <w:rFonts w:ascii="Calibri" w:eastAsia="Times New Roman" w:hAnsi="Calibri"/>
      <w:color w:val="2F5496"/>
      <w:kern w:val="2"/>
      <w:sz w:val="24"/>
      <w:szCs w:val="24"/>
      <w:lang w:eastAsia="en-US"/>
    </w:rPr>
  </w:style>
  <w:style w:type="paragraph" w:styleId="Heading6">
    <w:name w:val="heading 6"/>
    <w:basedOn w:val="Normal"/>
    <w:next w:val="Normal"/>
    <w:link w:val="Heading6Char"/>
    <w:uiPriority w:val="9"/>
    <w:semiHidden/>
    <w:unhideWhenUsed/>
    <w:qFormat/>
    <w:rsid w:val="00A8340C"/>
    <w:pPr>
      <w:keepNext/>
      <w:keepLines/>
      <w:spacing w:before="40" w:line="278" w:lineRule="auto"/>
      <w:outlineLvl w:val="5"/>
    </w:pPr>
    <w:rPr>
      <w:rFonts w:ascii="Calibri" w:eastAsia="Times New Roman" w:hAnsi="Calibri"/>
      <w:i/>
      <w:iCs/>
      <w:color w:val="595959"/>
      <w:kern w:val="2"/>
      <w:sz w:val="24"/>
      <w:szCs w:val="24"/>
      <w:lang w:eastAsia="en-US"/>
    </w:rPr>
  </w:style>
  <w:style w:type="paragraph" w:styleId="Heading7">
    <w:name w:val="heading 7"/>
    <w:basedOn w:val="Normal"/>
    <w:next w:val="Normal"/>
    <w:link w:val="Heading7Char"/>
    <w:uiPriority w:val="9"/>
    <w:semiHidden/>
    <w:unhideWhenUsed/>
    <w:qFormat/>
    <w:rsid w:val="00A8340C"/>
    <w:pPr>
      <w:keepNext/>
      <w:keepLines/>
      <w:spacing w:before="40" w:line="278" w:lineRule="auto"/>
      <w:outlineLvl w:val="6"/>
    </w:pPr>
    <w:rPr>
      <w:rFonts w:ascii="Calibri" w:eastAsia="Times New Roman" w:hAnsi="Calibri"/>
      <w:color w:val="595959"/>
      <w:kern w:val="2"/>
      <w:sz w:val="24"/>
      <w:szCs w:val="24"/>
      <w:lang w:eastAsia="en-US"/>
    </w:rPr>
  </w:style>
  <w:style w:type="paragraph" w:styleId="Heading8">
    <w:name w:val="heading 8"/>
    <w:basedOn w:val="Normal"/>
    <w:next w:val="Normal"/>
    <w:link w:val="Heading8Char"/>
    <w:uiPriority w:val="9"/>
    <w:semiHidden/>
    <w:unhideWhenUsed/>
    <w:qFormat/>
    <w:rsid w:val="00A8340C"/>
    <w:pPr>
      <w:keepNext/>
      <w:keepLines/>
      <w:spacing w:line="278" w:lineRule="auto"/>
      <w:outlineLvl w:val="7"/>
    </w:pPr>
    <w:rPr>
      <w:rFonts w:ascii="Calibri" w:eastAsia="Times New Roman" w:hAnsi="Calibri"/>
      <w:i/>
      <w:iCs/>
      <w:color w:val="272727"/>
      <w:kern w:val="2"/>
      <w:sz w:val="24"/>
      <w:szCs w:val="24"/>
      <w:lang w:eastAsia="en-US"/>
    </w:rPr>
  </w:style>
  <w:style w:type="paragraph" w:styleId="Heading9">
    <w:name w:val="heading 9"/>
    <w:basedOn w:val="Normal"/>
    <w:next w:val="Normal"/>
    <w:link w:val="Heading9Char"/>
    <w:uiPriority w:val="9"/>
    <w:semiHidden/>
    <w:unhideWhenUsed/>
    <w:qFormat/>
    <w:rsid w:val="00A8340C"/>
    <w:pPr>
      <w:keepNext/>
      <w:keepLines/>
      <w:spacing w:line="278" w:lineRule="auto"/>
      <w:outlineLvl w:val="8"/>
    </w:pPr>
    <w:rPr>
      <w:rFonts w:ascii="Calibri" w:eastAsia="Times New Roman" w:hAnsi="Calibri"/>
      <w:color w:val="272727"/>
      <w:kern w:val="2"/>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36FF"/>
    <w:pPr>
      <w:tabs>
        <w:tab w:val="center" w:pos="4320"/>
        <w:tab w:val="right" w:pos="8640"/>
      </w:tabs>
    </w:pPr>
    <w:rPr>
      <w:rFonts w:ascii=".VnTime" w:eastAsia="Times New Roman" w:hAnsi=".VnTime"/>
      <w:szCs w:val="20"/>
      <w:lang w:eastAsia="en-US"/>
    </w:rPr>
  </w:style>
  <w:style w:type="character" w:styleId="PageNumber">
    <w:name w:val="page number"/>
    <w:basedOn w:val="DefaultParagraphFont"/>
    <w:rsid w:val="002F36FF"/>
  </w:style>
  <w:style w:type="table" w:styleId="TableGrid">
    <w:name w:val="Table Grid"/>
    <w:basedOn w:val="TableNormal"/>
    <w:uiPriority w:val="39"/>
    <w:rsid w:val="002F36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E30CC"/>
    <w:pPr>
      <w:tabs>
        <w:tab w:val="center" w:pos="4320"/>
        <w:tab w:val="right" w:pos="8640"/>
      </w:tabs>
    </w:pPr>
  </w:style>
  <w:style w:type="character" w:customStyle="1" w:styleId="FooterChar">
    <w:name w:val="Footer Char"/>
    <w:link w:val="Footer"/>
    <w:uiPriority w:val="99"/>
    <w:rsid w:val="00376F15"/>
    <w:rPr>
      <w:rFonts w:ascii=".VnTime" w:eastAsia="Times New Roman" w:hAnsi=".VnTime"/>
      <w:sz w:val="28"/>
      <w:lang w:val="en-US" w:eastAsia="en-US"/>
    </w:rPr>
  </w:style>
  <w:style w:type="paragraph" w:customStyle="1" w:styleId="Char">
    <w:name w:val="Char"/>
    <w:basedOn w:val="Normal"/>
    <w:rsid w:val="002A0A69"/>
    <w:rPr>
      <w:rFonts w:ascii="Arial" w:eastAsia="Times New Roman" w:hAnsi="Arial"/>
      <w:sz w:val="22"/>
      <w:szCs w:val="20"/>
      <w:lang w:val="en-AU" w:eastAsia="en-US"/>
    </w:rPr>
  </w:style>
  <w:style w:type="paragraph" w:styleId="BalloonText">
    <w:name w:val="Balloon Text"/>
    <w:basedOn w:val="Normal"/>
    <w:link w:val="BalloonTextChar"/>
    <w:uiPriority w:val="99"/>
    <w:semiHidden/>
    <w:unhideWhenUsed/>
    <w:rsid w:val="004F5C6C"/>
    <w:rPr>
      <w:rFonts w:ascii="Segoe UI" w:hAnsi="Segoe UI" w:cs="Segoe UI"/>
      <w:sz w:val="18"/>
      <w:szCs w:val="18"/>
    </w:rPr>
  </w:style>
  <w:style w:type="character" w:customStyle="1" w:styleId="BalloonTextChar">
    <w:name w:val="Balloon Text Char"/>
    <w:link w:val="BalloonText"/>
    <w:uiPriority w:val="99"/>
    <w:semiHidden/>
    <w:rsid w:val="004F5C6C"/>
    <w:rPr>
      <w:rFonts w:ascii="Segoe UI" w:hAnsi="Segoe UI" w:cs="Segoe UI"/>
      <w:sz w:val="18"/>
      <w:szCs w:val="18"/>
      <w:lang w:eastAsia="ja-JP"/>
    </w:rPr>
  </w:style>
  <w:style w:type="character" w:customStyle="1" w:styleId="HeaderChar">
    <w:name w:val="Header Char"/>
    <w:link w:val="Header"/>
    <w:uiPriority w:val="99"/>
    <w:rsid w:val="00BA757C"/>
    <w:rPr>
      <w:sz w:val="28"/>
      <w:szCs w:val="28"/>
      <w:lang w:eastAsia="ja-JP"/>
    </w:rPr>
  </w:style>
  <w:style w:type="character" w:customStyle="1" w:styleId="Heading2Char">
    <w:name w:val="Heading 2 Char"/>
    <w:link w:val="Heading2"/>
    <w:uiPriority w:val="9"/>
    <w:semiHidden/>
    <w:rsid w:val="00A8340C"/>
    <w:rPr>
      <w:rFonts w:ascii="Calibri Light" w:eastAsia="Times New Roman" w:hAnsi="Calibri Light"/>
      <w:color w:val="2F5496"/>
      <w:kern w:val="2"/>
      <w:sz w:val="32"/>
      <w:szCs w:val="32"/>
    </w:rPr>
  </w:style>
  <w:style w:type="character" w:customStyle="1" w:styleId="Heading3Char">
    <w:name w:val="Heading 3 Char"/>
    <w:link w:val="Heading3"/>
    <w:uiPriority w:val="9"/>
    <w:rsid w:val="007A088C"/>
    <w:rPr>
      <w:rFonts w:eastAsia="Times New Roman"/>
      <w:i/>
      <w:color w:val="000000" w:themeColor="text1"/>
      <w:kern w:val="2"/>
      <w:sz w:val="28"/>
      <w:szCs w:val="28"/>
    </w:rPr>
  </w:style>
  <w:style w:type="character" w:customStyle="1" w:styleId="Heading4Char">
    <w:name w:val="Heading 4 Char"/>
    <w:link w:val="Heading4"/>
    <w:uiPriority w:val="9"/>
    <w:semiHidden/>
    <w:rsid w:val="00A8340C"/>
    <w:rPr>
      <w:rFonts w:ascii="Calibri" w:eastAsia="Times New Roman" w:hAnsi="Calibri"/>
      <w:i/>
      <w:iCs/>
      <w:color w:val="2F5496"/>
      <w:kern w:val="2"/>
      <w:sz w:val="24"/>
      <w:szCs w:val="24"/>
    </w:rPr>
  </w:style>
  <w:style w:type="character" w:customStyle="1" w:styleId="Heading5Char">
    <w:name w:val="Heading 5 Char"/>
    <w:link w:val="Heading5"/>
    <w:uiPriority w:val="9"/>
    <w:semiHidden/>
    <w:rsid w:val="00A8340C"/>
    <w:rPr>
      <w:rFonts w:ascii="Calibri" w:eastAsia="Times New Roman" w:hAnsi="Calibri"/>
      <w:color w:val="2F5496"/>
      <w:kern w:val="2"/>
      <w:sz w:val="24"/>
      <w:szCs w:val="24"/>
    </w:rPr>
  </w:style>
  <w:style w:type="character" w:customStyle="1" w:styleId="Heading6Char">
    <w:name w:val="Heading 6 Char"/>
    <w:link w:val="Heading6"/>
    <w:uiPriority w:val="9"/>
    <w:semiHidden/>
    <w:rsid w:val="00A8340C"/>
    <w:rPr>
      <w:rFonts w:ascii="Calibri" w:eastAsia="Times New Roman" w:hAnsi="Calibri"/>
      <w:i/>
      <w:iCs/>
      <w:color w:val="595959"/>
      <w:kern w:val="2"/>
      <w:sz w:val="24"/>
      <w:szCs w:val="24"/>
    </w:rPr>
  </w:style>
  <w:style w:type="character" w:customStyle="1" w:styleId="Heading7Char">
    <w:name w:val="Heading 7 Char"/>
    <w:link w:val="Heading7"/>
    <w:uiPriority w:val="9"/>
    <w:semiHidden/>
    <w:rsid w:val="00A8340C"/>
    <w:rPr>
      <w:rFonts w:ascii="Calibri" w:eastAsia="Times New Roman" w:hAnsi="Calibri"/>
      <w:color w:val="595959"/>
      <w:kern w:val="2"/>
      <w:sz w:val="24"/>
      <w:szCs w:val="24"/>
    </w:rPr>
  </w:style>
  <w:style w:type="character" w:customStyle="1" w:styleId="Heading8Char">
    <w:name w:val="Heading 8 Char"/>
    <w:link w:val="Heading8"/>
    <w:uiPriority w:val="9"/>
    <w:semiHidden/>
    <w:rsid w:val="00A8340C"/>
    <w:rPr>
      <w:rFonts w:ascii="Calibri" w:eastAsia="Times New Roman" w:hAnsi="Calibri"/>
      <w:i/>
      <w:iCs/>
      <w:color w:val="272727"/>
      <w:kern w:val="2"/>
      <w:sz w:val="24"/>
      <w:szCs w:val="24"/>
    </w:rPr>
  </w:style>
  <w:style w:type="character" w:customStyle="1" w:styleId="Heading9Char">
    <w:name w:val="Heading 9 Char"/>
    <w:link w:val="Heading9"/>
    <w:uiPriority w:val="9"/>
    <w:semiHidden/>
    <w:rsid w:val="00A8340C"/>
    <w:rPr>
      <w:rFonts w:ascii="Calibri" w:eastAsia="Times New Roman" w:hAnsi="Calibri"/>
      <w:color w:val="272727"/>
      <w:kern w:val="2"/>
      <w:sz w:val="24"/>
      <w:szCs w:val="24"/>
    </w:rPr>
  </w:style>
  <w:style w:type="character" w:customStyle="1" w:styleId="Heading1Char">
    <w:name w:val="Heading 1 Char"/>
    <w:link w:val="Heading1"/>
    <w:uiPriority w:val="9"/>
    <w:rsid w:val="00E77FA6"/>
    <w:rPr>
      <w:rFonts w:eastAsia="Times New Roman"/>
      <w:b/>
      <w:sz w:val="28"/>
    </w:rPr>
  </w:style>
  <w:style w:type="paragraph" w:styleId="Title">
    <w:name w:val="Title"/>
    <w:basedOn w:val="Normal"/>
    <w:next w:val="Normal"/>
    <w:link w:val="TitleChar"/>
    <w:uiPriority w:val="10"/>
    <w:qFormat/>
    <w:rsid w:val="00A8340C"/>
    <w:pPr>
      <w:spacing w:after="80"/>
      <w:contextualSpacing/>
    </w:pPr>
    <w:rPr>
      <w:rFonts w:ascii="Calibri Light" w:eastAsia="Times New Roman" w:hAnsi="Calibri Light"/>
      <w:spacing w:val="-10"/>
      <w:kern w:val="28"/>
      <w:sz w:val="56"/>
      <w:szCs w:val="56"/>
      <w:lang w:eastAsia="en-US"/>
    </w:rPr>
  </w:style>
  <w:style w:type="character" w:customStyle="1" w:styleId="TitleChar">
    <w:name w:val="Title Char"/>
    <w:link w:val="Title"/>
    <w:uiPriority w:val="10"/>
    <w:rsid w:val="00A8340C"/>
    <w:rPr>
      <w:rFonts w:ascii="Calibri Light" w:eastAsia="Times New Roman" w:hAnsi="Calibri Light"/>
      <w:spacing w:val="-10"/>
      <w:kern w:val="28"/>
      <w:sz w:val="56"/>
      <w:szCs w:val="56"/>
    </w:rPr>
  </w:style>
  <w:style w:type="paragraph" w:styleId="Subtitle">
    <w:name w:val="Subtitle"/>
    <w:basedOn w:val="Normal"/>
    <w:next w:val="Normal"/>
    <w:link w:val="SubtitleChar"/>
    <w:uiPriority w:val="11"/>
    <w:qFormat/>
    <w:rsid w:val="00A8340C"/>
    <w:pPr>
      <w:numPr>
        <w:ilvl w:val="1"/>
      </w:numPr>
      <w:spacing w:after="160" w:line="278" w:lineRule="auto"/>
      <w:ind w:firstLine="720"/>
    </w:pPr>
    <w:rPr>
      <w:rFonts w:ascii="Calibri" w:eastAsia="Times New Roman" w:hAnsi="Calibri"/>
      <w:color w:val="595959"/>
      <w:spacing w:val="15"/>
      <w:kern w:val="2"/>
      <w:lang w:eastAsia="en-US"/>
    </w:rPr>
  </w:style>
  <w:style w:type="character" w:customStyle="1" w:styleId="SubtitleChar">
    <w:name w:val="Subtitle Char"/>
    <w:link w:val="Subtitle"/>
    <w:uiPriority w:val="11"/>
    <w:rsid w:val="00A8340C"/>
    <w:rPr>
      <w:rFonts w:ascii="Calibri" w:eastAsia="Times New Roman" w:hAnsi="Calibri"/>
      <w:color w:val="595959"/>
      <w:spacing w:val="15"/>
      <w:kern w:val="2"/>
      <w:sz w:val="28"/>
      <w:szCs w:val="28"/>
    </w:rPr>
  </w:style>
  <w:style w:type="paragraph" w:styleId="Quote">
    <w:name w:val="Quote"/>
    <w:basedOn w:val="Normal"/>
    <w:next w:val="Normal"/>
    <w:link w:val="QuoteChar"/>
    <w:uiPriority w:val="29"/>
    <w:qFormat/>
    <w:rsid w:val="00A8340C"/>
    <w:pPr>
      <w:spacing w:before="160" w:after="160" w:line="278" w:lineRule="auto"/>
      <w:jc w:val="center"/>
    </w:pPr>
    <w:rPr>
      <w:rFonts w:ascii="Calibri" w:eastAsia="Calibri" w:hAnsi="Calibri"/>
      <w:i/>
      <w:iCs/>
      <w:color w:val="404040"/>
      <w:kern w:val="2"/>
      <w:sz w:val="24"/>
      <w:szCs w:val="24"/>
      <w:lang w:eastAsia="en-US"/>
    </w:rPr>
  </w:style>
  <w:style w:type="character" w:customStyle="1" w:styleId="QuoteChar">
    <w:name w:val="Quote Char"/>
    <w:link w:val="Quote"/>
    <w:uiPriority w:val="29"/>
    <w:rsid w:val="00A8340C"/>
    <w:rPr>
      <w:rFonts w:ascii="Calibri" w:eastAsia="Calibri" w:hAnsi="Calibri"/>
      <w:i/>
      <w:iCs/>
      <w:color w:val="404040"/>
      <w:kern w:val="2"/>
      <w:sz w:val="24"/>
      <w:szCs w:val="24"/>
    </w:rPr>
  </w:style>
  <w:style w:type="paragraph" w:styleId="ListParagraph">
    <w:name w:val="List Paragraph"/>
    <w:aliases w:val="bullet,1.,List Paragraph1,My checklist,Colorful List - Accent 11,VNA - List Paragraph,lp1,List Paragraph level1,bullet 1,Bullet L1,List Paragraph11,Bullet List,FooterText,numbered,Paragraphe de liste,lp11,Table Sequence,CONTENT,Paragraph"/>
    <w:basedOn w:val="Normal"/>
    <w:link w:val="ListParagraphChar"/>
    <w:uiPriority w:val="34"/>
    <w:qFormat/>
    <w:rsid w:val="00A8340C"/>
    <w:pPr>
      <w:spacing w:after="160" w:line="278" w:lineRule="auto"/>
      <w:ind w:left="720"/>
      <w:contextualSpacing/>
    </w:pPr>
    <w:rPr>
      <w:rFonts w:ascii="Calibri" w:eastAsia="Calibri" w:hAnsi="Calibri"/>
      <w:kern w:val="2"/>
      <w:sz w:val="24"/>
      <w:szCs w:val="24"/>
      <w:lang w:eastAsia="en-US"/>
    </w:rPr>
  </w:style>
  <w:style w:type="character" w:styleId="IntenseEmphasis">
    <w:name w:val="Intense Emphasis"/>
    <w:uiPriority w:val="21"/>
    <w:qFormat/>
    <w:rsid w:val="00A8340C"/>
    <w:rPr>
      <w:i/>
      <w:iCs/>
      <w:color w:val="2F5496"/>
    </w:rPr>
  </w:style>
  <w:style w:type="paragraph" w:styleId="IntenseQuote">
    <w:name w:val="Intense Quote"/>
    <w:basedOn w:val="Normal"/>
    <w:next w:val="Normal"/>
    <w:link w:val="IntenseQuoteChar"/>
    <w:uiPriority w:val="30"/>
    <w:qFormat/>
    <w:rsid w:val="00A8340C"/>
    <w:pPr>
      <w:pBdr>
        <w:top w:val="single" w:sz="4" w:space="10" w:color="2F5496"/>
        <w:bottom w:val="single" w:sz="4" w:space="10" w:color="2F5496"/>
      </w:pBdr>
      <w:spacing w:before="360" w:after="360" w:line="278" w:lineRule="auto"/>
      <w:ind w:left="864" w:right="864"/>
      <w:jc w:val="center"/>
    </w:pPr>
    <w:rPr>
      <w:rFonts w:ascii="Calibri" w:eastAsia="Calibri" w:hAnsi="Calibri"/>
      <w:i/>
      <w:iCs/>
      <w:color w:val="2F5496"/>
      <w:kern w:val="2"/>
      <w:sz w:val="24"/>
      <w:szCs w:val="24"/>
      <w:lang w:eastAsia="en-US"/>
    </w:rPr>
  </w:style>
  <w:style w:type="character" w:customStyle="1" w:styleId="IntenseQuoteChar">
    <w:name w:val="Intense Quote Char"/>
    <w:link w:val="IntenseQuote"/>
    <w:uiPriority w:val="30"/>
    <w:rsid w:val="00A8340C"/>
    <w:rPr>
      <w:rFonts w:ascii="Calibri" w:eastAsia="Calibri" w:hAnsi="Calibri"/>
      <w:i/>
      <w:iCs/>
      <w:color w:val="2F5496"/>
      <w:kern w:val="2"/>
      <w:sz w:val="24"/>
      <w:szCs w:val="24"/>
    </w:rPr>
  </w:style>
  <w:style w:type="character" w:styleId="IntenseReference">
    <w:name w:val="Intense Reference"/>
    <w:uiPriority w:val="32"/>
    <w:qFormat/>
    <w:rsid w:val="00A8340C"/>
    <w:rPr>
      <w:b/>
      <w:bCs/>
      <w:smallCaps/>
      <w:color w:val="2F5496"/>
      <w:spacing w:val="5"/>
    </w:rPr>
  </w:style>
  <w:style w:type="character" w:styleId="Strong">
    <w:name w:val="Strong"/>
    <w:basedOn w:val="DefaultParagraphFont"/>
    <w:uiPriority w:val="22"/>
    <w:qFormat/>
    <w:rsid w:val="00C8131C"/>
    <w:rPr>
      <w:b/>
      <w:bCs/>
    </w:rPr>
  </w:style>
  <w:style w:type="paragraph" w:styleId="NormalWeb">
    <w:name w:val="Normal (Web)"/>
    <w:basedOn w:val="Normal"/>
    <w:uiPriority w:val="99"/>
    <w:unhideWhenUsed/>
    <w:rsid w:val="00EF5B14"/>
    <w:pPr>
      <w:spacing w:before="100" w:beforeAutospacing="1" w:after="100" w:afterAutospacing="1"/>
    </w:pPr>
    <w:rPr>
      <w:rFonts w:eastAsia="Times New Roman"/>
      <w:sz w:val="24"/>
      <w:szCs w:val="24"/>
      <w:lang w:eastAsia="en-US"/>
    </w:rPr>
  </w:style>
  <w:style w:type="numbering" w:customStyle="1" w:styleId="NoList1">
    <w:name w:val="No List1"/>
    <w:next w:val="NoList"/>
    <w:uiPriority w:val="99"/>
    <w:semiHidden/>
    <w:unhideWhenUsed/>
    <w:rsid w:val="00D929A0"/>
  </w:style>
  <w:style w:type="table" w:customStyle="1" w:styleId="TableGrid1">
    <w:name w:val="Table Grid1"/>
    <w:basedOn w:val="TableNormal"/>
    <w:next w:val="TableGrid"/>
    <w:uiPriority w:val="39"/>
    <w:rsid w:val="00D929A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B18EC"/>
    <w:rPr>
      <w:color w:val="0563C1"/>
      <w:u w:val="single"/>
    </w:rPr>
  </w:style>
  <w:style w:type="character" w:styleId="FollowedHyperlink">
    <w:name w:val="FollowedHyperlink"/>
    <w:basedOn w:val="DefaultParagraphFont"/>
    <w:uiPriority w:val="99"/>
    <w:semiHidden/>
    <w:unhideWhenUsed/>
    <w:rsid w:val="00BB18EC"/>
    <w:rPr>
      <w:color w:val="954F72"/>
      <w:u w:val="single"/>
    </w:rPr>
  </w:style>
  <w:style w:type="paragraph" w:customStyle="1" w:styleId="msonormal0">
    <w:name w:val="msonormal"/>
    <w:basedOn w:val="Normal"/>
    <w:rsid w:val="00BB18EC"/>
    <w:pPr>
      <w:spacing w:before="100" w:beforeAutospacing="1" w:after="100" w:afterAutospacing="1"/>
    </w:pPr>
    <w:rPr>
      <w:rFonts w:eastAsia="Times New Roman"/>
      <w:sz w:val="24"/>
      <w:szCs w:val="24"/>
      <w:lang w:eastAsia="en-US"/>
    </w:rPr>
  </w:style>
  <w:style w:type="paragraph" w:customStyle="1" w:styleId="font5">
    <w:name w:val="font5"/>
    <w:basedOn w:val="Normal"/>
    <w:rsid w:val="00BB18EC"/>
    <w:pPr>
      <w:spacing w:before="100" w:beforeAutospacing="1" w:after="100" w:afterAutospacing="1"/>
    </w:pPr>
    <w:rPr>
      <w:rFonts w:eastAsia="Times New Roman"/>
      <w:sz w:val="24"/>
      <w:szCs w:val="24"/>
      <w:lang w:eastAsia="en-US"/>
    </w:rPr>
  </w:style>
  <w:style w:type="paragraph" w:customStyle="1" w:styleId="font6">
    <w:name w:val="font6"/>
    <w:basedOn w:val="Normal"/>
    <w:rsid w:val="00BB18EC"/>
    <w:pPr>
      <w:spacing w:before="100" w:beforeAutospacing="1" w:after="100" w:afterAutospacing="1"/>
    </w:pPr>
    <w:rPr>
      <w:rFonts w:ascii="Aptos Narrow" w:eastAsia="Times New Roman" w:hAnsi="Aptos Narrow"/>
      <w:sz w:val="24"/>
      <w:szCs w:val="24"/>
      <w:lang w:eastAsia="en-US"/>
    </w:rPr>
  </w:style>
  <w:style w:type="paragraph" w:customStyle="1" w:styleId="font7">
    <w:name w:val="font7"/>
    <w:basedOn w:val="Normal"/>
    <w:rsid w:val="00BB18EC"/>
    <w:pPr>
      <w:spacing w:before="100" w:beforeAutospacing="1" w:after="100" w:afterAutospacing="1"/>
    </w:pPr>
    <w:rPr>
      <w:rFonts w:eastAsia="Times New Roman"/>
      <w:color w:val="FF0000"/>
      <w:sz w:val="24"/>
      <w:szCs w:val="24"/>
      <w:lang w:eastAsia="en-US"/>
    </w:rPr>
  </w:style>
  <w:style w:type="paragraph" w:customStyle="1" w:styleId="xl94">
    <w:name w:val="xl94"/>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5">
    <w:name w:val="xl95"/>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6">
    <w:name w:val="xl9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7">
    <w:name w:val="xl97"/>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98">
    <w:name w:val="xl98"/>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9">
    <w:name w:val="xl99"/>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00">
    <w:name w:val="xl100"/>
    <w:basedOn w:val="Normal"/>
    <w:rsid w:val="00BB18EC"/>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01">
    <w:name w:val="xl10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2">
    <w:name w:val="xl10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3">
    <w:name w:val="xl10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04">
    <w:name w:val="xl10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5">
    <w:name w:val="xl10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6">
    <w:name w:val="xl106"/>
    <w:basedOn w:val="Normal"/>
    <w:rsid w:val="00BB18E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07">
    <w:name w:val="xl107"/>
    <w:basedOn w:val="Normal"/>
    <w:rsid w:val="00BB18E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08">
    <w:name w:val="xl10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9">
    <w:name w:val="xl10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10">
    <w:name w:val="xl11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1">
    <w:name w:val="xl11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2">
    <w:name w:val="xl11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3">
    <w:name w:val="xl11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4">
    <w:name w:val="xl11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5">
    <w:name w:val="xl11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6">
    <w:name w:val="xl11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17">
    <w:name w:val="xl11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8">
    <w:name w:val="xl11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en-US"/>
    </w:rPr>
  </w:style>
  <w:style w:type="paragraph" w:customStyle="1" w:styleId="xl119">
    <w:name w:val="xl11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0">
    <w:name w:val="xl12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1">
    <w:name w:val="xl12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2">
    <w:name w:val="xl12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3">
    <w:name w:val="xl12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4">
    <w:name w:val="xl12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5">
    <w:name w:val="xl12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6">
    <w:name w:val="xl126"/>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27">
    <w:name w:val="xl12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8">
    <w:name w:val="xl12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9">
    <w:name w:val="xl129"/>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0">
    <w:name w:val="xl13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31">
    <w:name w:val="xl13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32">
    <w:name w:val="xl13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3">
    <w:name w:val="xl13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4">
    <w:name w:val="xl134"/>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5">
    <w:name w:val="xl135"/>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6">
    <w:name w:val="xl136"/>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7">
    <w:name w:val="xl137"/>
    <w:basedOn w:val="Normal"/>
    <w:rsid w:val="00BB18EC"/>
    <w:pPr>
      <w:spacing w:before="100" w:beforeAutospacing="1" w:after="100" w:afterAutospacing="1"/>
      <w:textAlignment w:val="center"/>
    </w:pPr>
    <w:rPr>
      <w:rFonts w:eastAsia="Times New Roman"/>
      <w:i/>
      <w:iCs/>
      <w:sz w:val="24"/>
      <w:szCs w:val="24"/>
      <w:lang w:eastAsia="en-US"/>
    </w:rPr>
  </w:style>
  <w:style w:type="paragraph" w:customStyle="1" w:styleId="xl138">
    <w:name w:val="xl138"/>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39">
    <w:name w:val="xl13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40">
    <w:name w:val="xl14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1">
    <w:name w:val="xl14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42">
    <w:name w:val="xl14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3">
    <w:name w:val="xl14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44">
    <w:name w:val="xl14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5">
    <w:name w:val="xl145"/>
    <w:basedOn w:val="Normal"/>
    <w:rsid w:val="00BB18EC"/>
    <w:pPr>
      <w:pBdr>
        <w:top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6">
    <w:name w:val="xl14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7">
    <w:name w:val="xl147"/>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8">
    <w:name w:val="xl148"/>
    <w:basedOn w:val="Normal"/>
    <w:rsid w:val="00BB18EC"/>
    <w:pPr>
      <w:pBdr>
        <w:top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9">
    <w:name w:val="xl14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50">
    <w:name w:val="xl150"/>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1">
    <w:name w:val="xl151"/>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2">
    <w:name w:val="xl15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3">
    <w:name w:val="xl15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4">
    <w:name w:val="xl15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5">
    <w:name w:val="xl155"/>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6">
    <w:name w:val="xl156"/>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7">
    <w:name w:val="xl157"/>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8">
    <w:name w:val="xl158"/>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59">
    <w:name w:val="xl15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60">
    <w:name w:val="xl16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1">
    <w:name w:val="xl16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2">
    <w:name w:val="xl16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3">
    <w:name w:val="xl16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4">
    <w:name w:val="xl16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5">
    <w:name w:val="xl165"/>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6">
    <w:name w:val="xl166"/>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7">
    <w:name w:val="xl16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8">
    <w:name w:val="xl168"/>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9">
    <w:name w:val="xl169"/>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70">
    <w:name w:val="xl17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1">
    <w:name w:val="xl17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2">
    <w:name w:val="xl17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3">
    <w:name w:val="xl17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4">
    <w:name w:val="xl17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5">
    <w:name w:val="xl17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6">
    <w:name w:val="xl17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7">
    <w:name w:val="xl177"/>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8">
    <w:name w:val="xl178"/>
    <w:basedOn w:val="Normal"/>
    <w:rsid w:val="00BB18EC"/>
    <w:pPr>
      <w:pBdr>
        <w:top w:val="single" w:sz="4" w:space="0" w:color="auto"/>
        <w:lef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79">
    <w:name w:val="xl179"/>
    <w:basedOn w:val="Normal"/>
    <w:rsid w:val="00BB18EC"/>
    <w:pPr>
      <w:pBdr>
        <w:top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0">
    <w:name w:val="xl180"/>
    <w:basedOn w:val="Normal"/>
    <w:rsid w:val="00BB18EC"/>
    <w:pPr>
      <w:pBdr>
        <w:left w:val="single" w:sz="4" w:space="0" w:color="auto"/>
        <w:bottom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1">
    <w:name w:val="xl181"/>
    <w:basedOn w:val="Normal"/>
    <w:rsid w:val="00BB18EC"/>
    <w:pPr>
      <w:pBdr>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2">
    <w:name w:val="xl18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3">
    <w:name w:val="xl18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4">
    <w:name w:val="xl18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5">
    <w:name w:val="xl185"/>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6">
    <w:name w:val="xl186"/>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7">
    <w:name w:val="xl18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8">
    <w:name w:val="xl188"/>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9">
    <w:name w:val="xl189"/>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90">
    <w:name w:val="xl190"/>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191">
    <w:name w:val="xl191"/>
    <w:basedOn w:val="Normal"/>
    <w:rsid w:val="00BB18EC"/>
    <w:pPr>
      <w:pBdr>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2">
    <w:name w:val="xl1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3">
    <w:name w:val="xl193"/>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4">
    <w:name w:val="xl19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95">
    <w:name w:val="xl19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6">
    <w:name w:val="xl19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7">
    <w:name w:val="xl197"/>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8">
    <w:name w:val="xl19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9">
    <w:name w:val="xl199"/>
    <w:basedOn w:val="Normal"/>
    <w:rsid w:val="00BB18EC"/>
    <w:pPr>
      <w:pBdr>
        <w:top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200">
    <w:name w:val="xl200"/>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201">
    <w:name w:val="xl201"/>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71">
    <w:name w:val="xl71"/>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2">
    <w:name w:val="xl72"/>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3">
    <w:name w:val="xl7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74">
    <w:name w:val="xl7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5">
    <w:name w:val="xl7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76">
    <w:name w:val="xl76"/>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77">
    <w:name w:val="xl77"/>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8">
    <w:name w:val="xl7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9">
    <w:name w:val="xl7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0">
    <w:name w:val="xl8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1">
    <w:name w:val="xl8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2">
    <w:name w:val="xl8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83">
    <w:name w:val="xl8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n-US"/>
    </w:rPr>
  </w:style>
  <w:style w:type="paragraph" w:customStyle="1" w:styleId="xl84">
    <w:name w:val="xl84"/>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85">
    <w:name w:val="xl8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FF0000"/>
      <w:sz w:val="24"/>
      <w:szCs w:val="24"/>
      <w:lang w:eastAsia="en-US"/>
    </w:rPr>
  </w:style>
  <w:style w:type="paragraph" w:customStyle="1" w:styleId="xl86">
    <w:name w:val="xl8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eastAsia="en-US"/>
    </w:rPr>
  </w:style>
  <w:style w:type="paragraph" w:customStyle="1" w:styleId="xl87">
    <w:name w:val="xl8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88">
    <w:name w:val="xl88"/>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89">
    <w:name w:val="xl8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0">
    <w:name w:val="xl90"/>
    <w:basedOn w:val="Normal"/>
    <w:rsid w:val="00BB18E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91">
    <w:name w:val="xl91"/>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92">
    <w:name w:val="xl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3">
    <w:name w:val="xl9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215">
    <w:name w:val="xl21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6">
    <w:name w:val="xl21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7">
    <w:name w:val="xl21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18">
    <w:name w:val="xl218"/>
    <w:basedOn w:val="Normal"/>
    <w:rsid w:val="00503A31"/>
    <w:pP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19">
    <w:name w:val="xl219"/>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0">
    <w:name w:val="xl220"/>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1">
    <w:name w:val="xl22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2">
    <w:name w:val="xl22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3">
    <w:name w:val="xl22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4">
    <w:name w:val="xl22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5">
    <w:name w:val="xl225"/>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26">
    <w:name w:val="xl22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7">
    <w:name w:val="xl227"/>
    <w:basedOn w:val="Normal"/>
    <w:rsid w:val="00503A31"/>
    <w:pPr>
      <w:pBdr>
        <w:top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8">
    <w:name w:val="xl22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9">
    <w:name w:val="xl22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0">
    <w:name w:val="xl23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1">
    <w:name w:val="xl23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2">
    <w:name w:val="xl23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3">
    <w:name w:val="xl233"/>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4">
    <w:name w:val="xl23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35">
    <w:name w:val="xl235"/>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6">
    <w:name w:val="xl23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7">
    <w:name w:val="xl237"/>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8">
    <w:name w:val="xl238"/>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9">
    <w:name w:val="xl239"/>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0">
    <w:name w:val="xl24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41">
    <w:name w:val="xl24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2">
    <w:name w:val="xl24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3">
    <w:name w:val="xl24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4">
    <w:name w:val="xl24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5">
    <w:name w:val="xl245"/>
    <w:basedOn w:val="Normal"/>
    <w:rsid w:val="00503A31"/>
    <w:pP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6">
    <w:name w:val="xl246"/>
    <w:basedOn w:val="Normal"/>
    <w:rsid w:val="00503A31"/>
    <w:pPr>
      <w:shd w:val="clear" w:color="000000" w:fill="FFFFFF"/>
      <w:spacing w:before="100" w:beforeAutospacing="1" w:after="100" w:afterAutospacing="1"/>
      <w:textAlignment w:val="center"/>
    </w:pPr>
    <w:rPr>
      <w:rFonts w:eastAsia="Times New Roman"/>
      <w:sz w:val="22"/>
      <w:szCs w:val="22"/>
      <w:lang w:eastAsia="en-US"/>
    </w:rPr>
  </w:style>
  <w:style w:type="paragraph" w:customStyle="1" w:styleId="xl247">
    <w:name w:val="xl247"/>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8">
    <w:name w:val="xl24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9">
    <w:name w:val="xl24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0">
    <w:name w:val="xl25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1">
    <w:name w:val="xl25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2">
    <w:name w:val="xl252"/>
    <w:basedOn w:val="Normal"/>
    <w:rsid w:val="00503A31"/>
    <w:pPr>
      <w:pBdr>
        <w:top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3">
    <w:name w:val="xl25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54">
    <w:name w:val="xl25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5">
    <w:name w:val="xl255"/>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6">
    <w:name w:val="xl256"/>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0"/>
      <w:szCs w:val="20"/>
      <w:lang w:eastAsia="en-US"/>
    </w:rPr>
  </w:style>
  <w:style w:type="paragraph" w:customStyle="1" w:styleId="xl257">
    <w:name w:val="xl257"/>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2"/>
      <w:szCs w:val="22"/>
      <w:lang w:eastAsia="en-US"/>
    </w:rPr>
  </w:style>
  <w:style w:type="paragraph" w:customStyle="1" w:styleId="xl258">
    <w:name w:val="xl258"/>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9">
    <w:name w:val="xl259"/>
    <w:basedOn w:val="Normal"/>
    <w:rsid w:val="00503A31"/>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0">
    <w:name w:val="xl26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1">
    <w:name w:val="xl261"/>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2">
    <w:name w:val="xl26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3">
    <w:name w:val="xl26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64">
    <w:name w:val="xl264"/>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5">
    <w:name w:val="xl265"/>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6">
    <w:name w:val="xl266"/>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67">
    <w:name w:val="xl267"/>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8">
    <w:name w:val="xl268"/>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9">
    <w:name w:val="xl269"/>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0">
    <w:name w:val="xl270"/>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1">
    <w:name w:val="xl271"/>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2">
    <w:name w:val="xl272"/>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3">
    <w:name w:val="xl273"/>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4">
    <w:name w:val="xl274"/>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75">
    <w:name w:val="xl27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6">
    <w:name w:val="xl27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7">
    <w:name w:val="xl277"/>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8">
    <w:name w:val="xl27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9">
    <w:name w:val="xl27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80">
    <w:name w:val="xl280"/>
    <w:basedOn w:val="Normal"/>
    <w:rsid w:val="00503A31"/>
    <w:pPr>
      <w:spacing w:before="100" w:beforeAutospacing="1" w:after="100" w:afterAutospacing="1"/>
      <w:textAlignment w:val="center"/>
    </w:pPr>
    <w:rPr>
      <w:rFonts w:eastAsia="Times New Roman"/>
      <w:sz w:val="22"/>
      <w:szCs w:val="22"/>
      <w:lang w:eastAsia="en-US"/>
    </w:rPr>
  </w:style>
  <w:style w:type="paragraph" w:customStyle="1" w:styleId="xl281">
    <w:name w:val="xl281"/>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2">
    <w:name w:val="xl282"/>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3">
    <w:name w:val="xl283"/>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4">
    <w:name w:val="xl284"/>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85">
    <w:name w:val="xl285"/>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6">
    <w:name w:val="xl286"/>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7">
    <w:name w:val="xl287"/>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8">
    <w:name w:val="xl288"/>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9">
    <w:name w:val="xl289"/>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0">
    <w:name w:val="xl29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1">
    <w:name w:val="xl291"/>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2">
    <w:name w:val="xl292"/>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93">
    <w:name w:val="xl293"/>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4">
    <w:name w:val="xl294"/>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5">
    <w:name w:val="xl29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en-US"/>
    </w:rPr>
  </w:style>
  <w:style w:type="paragraph" w:customStyle="1" w:styleId="xl296">
    <w:name w:val="xl29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97">
    <w:name w:val="xl29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8">
    <w:name w:val="xl29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FF0000"/>
      <w:sz w:val="24"/>
      <w:szCs w:val="24"/>
      <w:lang w:eastAsia="en-US"/>
    </w:rPr>
  </w:style>
  <w:style w:type="paragraph" w:customStyle="1" w:styleId="xl299">
    <w:name w:val="xl29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300">
    <w:name w:val="xl300"/>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2"/>
      <w:szCs w:val="22"/>
      <w:lang w:eastAsia="en-US"/>
    </w:rPr>
  </w:style>
  <w:style w:type="paragraph" w:styleId="BodyText">
    <w:name w:val="Body Text"/>
    <w:basedOn w:val="Normal"/>
    <w:link w:val="BodyTextChar"/>
    <w:uiPriority w:val="1"/>
    <w:qFormat/>
    <w:rsid w:val="00E80D2F"/>
    <w:pPr>
      <w:widowControl w:val="0"/>
      <w:autoSpaceDE w:val="0"/>
      <w:autoSpaceDN w:val="0"/>
      <w:spacing w:before="5"/>
    </w:pPr>
    <w:rPr>
      <w:rFonts w:eastAsia="Times New Roman"/>
      <w:lang w:val="vi" w:eastAsia="en-US"/>
    </w:rPr>
  </w:style>
  <w:style w:type="character" w:customStyle="1" w:styleId="BodyTextChar">
    <w:name w:val="Body Text Char"/>
    <w:basedOn w:val="DefaultParagraphFont"/>
    <w:link w:val="BodyText"/>
    <w:uiPriority w:val="1"/>
    <w:rsid w:val="00E80D2F"/>
    <w:rPr>
      <w:rFonts w:eastAsia="Times New Roman"/>
      <w:sz w:val="28"/>
      <w:szCs w:val="28"/>
      <w:lang w:val="vi"/>
    </w:rPr>
  </w:style>
  <w:style w:type="paragraph" w:customStyle="1" w:styleId="TableParagraph">
    <w:name w:val="Table Paragraph"/>
    <w:basedOn w:val="Normal"/>
    <w:uiPriority w:val="1"/>
    <w:qFormat/>
    <w:rsid w:val="00E80D2F"/>
    <w:pPr>
      <w:widowControl w:val="0"/>
      <w:autoSpaceDE w:val="0"/>
      <w:autoSpaceDN w:val="0"/>
      <w:jc w:val="center"/>
    </w:pPr>
    <w:rPr>
      <w:rFonts w:eastAsia="Times New Roman"/>
      <w:sz w:val="22"/>
      <w:szCs w:val="22"/>
      <w:lang w:val="vi" w:eastAsia="en-US"/>
    </w:rPr>
  </w:style>
  <w:style w:type="paragraph" w:customStyle="1" w:styleId="Default">
    <w:name w:val="Default"/>
    <w:rsid w:val="00E80D2F"/>
    <w:pPr>
      <w:autoSpaceDE w:val="0"/>
      <w:autoSpaceDN w:val="0"/>
      <w:adjustRightInd w:val="0"/>
    </w:pPr>
    <w:rPr>
      <w:rFonts w:eastAsia="Calibri"/>
      <w:color w:val="000000"/>
      <w:sz w:val="24"/>
      <w:szCs w:val="24"/>
    </w:rPr>
  </w:style>
  <w:style w:type="character" w:customStyle="1" w:styleId="UnresolvedMention1">
    <w:name w:val="Unresolved Mention1"/>
    <w:uiPriority w:val="99"/>
    <w:semiHidden/>
    <w:unhideWhenUsed/>
    <w:rsid w:val="00E80D2F"/>
    <w:rPr>
      <w:color w:val="605E5C"/>
      <w:shd w:val="clear" w:color="auto" w:fill="E1DFDD"/>
    </w:rPr>
  </w:style>
  <w:style w:type="character" w:customStyle="1" w:styleId="fontstyle01">
    <w:name w:val="fontstyle01"/>
    <w:rsid w:val="00E80D2F"/>
    <w:rPr>
      <w:rFonts w:ascii="Univers-CondensedLight" w:hAnsi="Univers-CondensedLight" w:hint="default"/>
      <w:b w:val="0"/>
      <w:bCs w:val="0"/>
      <w:i w:val="0"/>
      <w:iCs w:val="0"/>
      <w:color w:val="242021"/>
      <w:sz w:val="16"/>
      <w:szCs w:val="16"/>
    </w:rPr>
  </w:style>
  <w:style w:type="paragraph" w:customStyle="1" w:styleId="ln">
    <w:name w:val="ln"/>
    <w:rsid w:val="00E80D2F"/>
    <w:pPr>
      <w:widowControl w:val="0"/>
      <w:autoSpaceDE w:val="0"/>
      <w:autoSpaceDN w:val="0"/>
      <w:jc w:val="center"/>
    </w:pPr>
    <w:rPr>
      <w:rFonts w:eastAsia="Times New Roman"/>
      <w:sz w:val="22"/>
      <w:szCs w:val="22"/>
    </w:rPr>
  </w:style>
  <w:style w:type="character" w:customStyle="1" w:styleId="ListParagraphChar">
    <w:name w:val="List Paragraph Char"/>
    <w:aliases w:val="bullet Char,1. Char,List Paragraph1 Char,My checklist Char,Colorful List - Accent 11 Char,VNA - List Paragraph Char,lp1 Char,List Paragraph level1 Char,bullet 1 Char,Bullet L1 Char,List Paragraph11 Char,Bullet List Char,numbered Char"/>
    <w:link w:val="ListParagraph"/>
    <w:uiPriority w:val="34"/>
    <w:qFormat/>
    <w:rsid w:val="00E80D2F"/>
    <w:rPr>
      <w:rFonts w:ascii="Calibri" w:eastAsia="Calibri" w:hAnsi="Calibri"/>
      <w:kern w:val="2"/>
      <w:sz w:val="24"/>
      <w:szCs w:val="24"/>
    </w:rPr>
  </w:style>
  <w:style w:type="paragraph" w:styleId="HTMLPreformatted">
    <w:name w:val="HTML Preformatted"/>
    <w:basedOn w:val="Normal"/>
    <w:link w:val="HTMLPreformattedChar"/>
    <w:uiPriority w:val="99"/>
    <w:semiHidden/>
    <w:unhideWhenUsed/>
    <w:rsid w:val="00E8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E80D2F"/>
    <w:rPr>
      <w:rFonts w:ascii="Courier New" w:eastAsia="Times New Roman" w:hAnsi="Courier New" w:cs="Courier New"/>
    </w:rPr>
  </w:style>
  <w:style w:type="character" w:customStyle="1" w:styleId="y2iqfc">
    <w:name w:val="y2iqfc"/>
    <w:rsid w:val="00E80D2F"/>
  </w:style>
  <w:style w:type="character" w:customStyle="1" w:styleId="UnresolvedMention2">
    <w:name w:val="Unresolved Mention2"/>
    <w:uiPriority w:val="99"/>
    <w:semiHidden/>
    <w:unhideWhenUsed/>
    <w:rsid w:val="00E80D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01409">
      <w:bodyDiv w:val="1"/>
      <w:marLeft w:val="0"/>
      <w:marRight w:val="0"/>
      <w:marTop w:val="0"/>
      <w:marBottom w:val="0"/>
      <w:divBdr>
        <w:top w:val="none" w:sz="0" w:space="0" w:color="auto"/>
        <w:left w:val="none" w:sz="0" w:space="0" w:color="auto"/>
        <w:bottom w:val="none" w:sz="0" w:space="0" w:color="auto"/>
        <w:right w:val="none" w:sz="0" w:space="0" w:color="auto"/>
      </w:divBdr>
    </w:div>
    <w:div w:id="425661268">
      <w:bodyDiv w:val="1"/>
      <w:marLeft w:val="0"/>
      <w:marRight w:val="0"/>
      <w:marTop w:val="0"/>
      <w:marBottom w:val="0"/>
      <w:divBdr>
        <w:top w:val="none" w:sz="0" w:space="0" w:color="auto"/>
        <w:left w:val="none" w:sz="0" w:space="0" w:color="auto"/>
        <w:bottom w:val="none" w:sz="0" w:space="0" w:color="auto"/>
        <w:right w:val="none" w:sz="0" w:space="0" w:color="auto"/>
      </w:divBdr>
    </w:div>
    <w:div w:id="776413777">
      <w:bodyDiv w:val="1"/>
      <w:marLeft w:val="0"/>
      <w:marRight w:val="0"/>
      <w:marTop w:val="0"/>
      <w:marBottom w:val="0"/>
      <w:divBdr>
        <w:top w:val="none" w:sz="0" w:space="0" w:color="auto"/>
        <w:left w:val="none" w:sz="0" w:space="0" w:color="auto"/>
        <w:bottom w:val="none" w:sz="0" w:space="0" w:color="auto"/>
        <w:right w:val="none" w:sz="0" w:space="0" w:color="auto"/>
      </w:divBdr>
    </w:div>
    <w:div w:id="1020357071">
      <w:bodyDiv w:val="1"/>
      <w:marLeft w:val="0"/>
      <w:marRight w:val="0"/>
      <w:marTop w:val="0"/>
      <w:marBottom w:val="0"/>
      <w:divBdr>
        <w:top w:val="none" w:sz="0" w:space="0" w:color="auto"/>
        <w:left w:val="none" w:sz="0" w:space="0" w:color="auto"/>
        <w:bottom w:val="none" w:sz="0" w:space="0" w:color="auto"/>
        <w:right w:val="none" w:sz="0" w:space="0" w:color="auto"/>
      </w:divBdr>
    </w:div>
    <w:div w:id="1296061973">
      <w:bodyDiv w:val="1"/>
      <w:marLeft w:val="0"/>
      <w:marRight w:val="0"/>
      <w:marTop w:val="0"/>
      <w:marBottom w:val="0"/>
      <w:divBdr>
        <w:top w:val="none" w:sz="0" w:space="0" w:color="auto"/>
        <w:left w:val="none" w:sz="0" w:space="0" w:color="auto"/>
        <w:bottom w:val="none" w:sz="0" w:space="0" w:color="auto"/>
        <w:right w:val="none" w:sz="0" w:space="0" w:color="auto"/>
      </w:divBdr>
    </w:div>
    <w:div w:id="1995985709">
      <w:bodyDiv w:val="1"/>
      <w:marLeft w:val="0"/>
      <w:marRight w:val="0"/>
      <w:marTop w:val="0"/>
      <w:marBottom w:val="0"/>
      <w:divBdr>
        <w:top w:val="none" w:sz="0" w:space="0" w:color="auto"/>
        <w:left w:val="none" w:sz="0" w:space="0" w:color="auto"/>
        <w:bottom w:val="none" w:sz="0" w:space="0" w:color="auto"/>
        <w:right w:val="none" w:sz="0" w:space="0" w:color="auto"/>
      </w:divBdr>
    </w:div>
    <w:div w:id="20130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8CEAFB0358C44EB6C86B6ADA44C50B" ma:contentTypeVersion="0" ma:contentTypeDescription="Create a new document." ma:contentTypeScope="" ma:versionID="f64f5ea59b1ab5d0af11420723705d9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D8940-4C88-4C89-A462-197B19D2F3A2}">
  <ds:schemaRefs>
    <ds:schemaRef ds:uri="http://schemas.microsoft.com/sharepoint/v3/contenttype/forms"/>
  </ds:schemaRefs>
</ds:datastoreItem>
</file>

<file path=customXml/itemProps2.xml><?xml version="1.0" encoding="utf-8"?>
<ds:datastoreItem xmlns:ds="http://schemas.openxmlformats.org/officeDocument/2006/customXml" ds:itemID="{351BCEF3-A4FA-44F5-8277-3A6E1B25D9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FCE662-50C8-48F2-B3A7-C796020F8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AC2600-E180-43D4-8496-23032CAF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BỘ NÔNG NGHIỆP</vt:lpstr>
    </vt:vector>
  </TitlesOfParts>
  <Company>DAH</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dc:title>
  <dc:creator>Nguyen Ngoc Tien</dc:creator>
  <cp:lastModifiedBy>LANG TRAN</cp:lastModifiedBy>
  <cp:revision>4</cp:revision>
  <cp:lastPrinted>2025-08-25T02:14:00Z</cp:lastPrinted>
  <dcterms:created xsi:type="dcterms:W3CDTF">2025-10-30T13:53:00Z</dcterms:created>
  <dcterms:modified xsi:type="dcterms:W3CDTF">2025-11-06T07:01:00Z</dcterms:modified>
</cp:coreProperties>
</file>